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F35BA">
      <w:pPr>
        <w:pStyle w:val="ConsPlusTitle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ПРАВИТЕЛЬСТВО РОССИЙСКОЙ ФЕДЕРАЦИИ</w:t>
      </w:r>
    </w:p>
    <w:p w:rsidR="00000000" w:rsidRDefault="00BF35BA">
      <w:pPr>
        <w:pStyle w:val="ConsPlusTitle"/>
        <w:jc w:val="center"/>
        <w:rPr>
          <w:sz w:val="28"/>
          <w:szCs w:val="28"/>
        </w:rPr>
      </w:pPr>
    </w:p>
    <w:p w:rsidR="00000000" w:rsidRDefault="00BF35B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00000" w:rsidRDefault="00BF35B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от 26 декабря 2015 г. N 2724-р</w:t>
      </w:r>
    </w:p>
    <w:p w:rsidR="00000000" w:rsidRDefault="00BF35B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перечня жизненно необходимых и важнейших лекарственных препаратов на 2016 год, а также перечней лекарственных препаратов для медицинского применения и минимально</w:t>
      </w:r>
      <w:r>
        <w:rPr>
          <w:sz w:val="28"/>
          <w:szCs w:val="28"/>
        </w:rPr>
        <w:t>го ассортимента лекарственных препаратов, необходимых для оказания медицинской помощи</w:t>
      </w:r>
    </w:p>
    <w:p w:rsidR="00000000" w:rsidRDefault="00BF35BA">
      <w:pPr>
        <w:pStyle w:val="ConsPlusNormal"/>
        <w:ind w:firstLine="540"/>
        <w:jc w:val="both"/>
        <w:rPr>
          <w:sz w:val="24"/>
          <w:szCs w:val="24"/>
        </w:rPr>
      </w:pPr>
    </w:p>
    <w:p w:rsidR="00000000" w:rsidRDefault="00BF35BA">
      <w:pPr>
        <w:pStyle w:val="ConsPlusNormal"/>
        <w:ind w:firstLine="540"/>
        <w:jc w:val="both"/>
        <w:rPr>
          <w:sz w:val="24"/>
          <w:szCs w:val="24"/>
        </w:rPr>
      </w:pPr>
      <w:bookmarkStart w:id="1" w:name="Par10"/>
      <w:bookmarkEnd w:id="1"/>
      <w:r>
        <w:rPr>
          <w:sz w:val="24"/>
          <w:szCs w:val="24"/>
        </w:rPr>
        <w:t>1. Утвердить:</w:t>
      </w:r>
    </w:p>
    <w:p w:rsidR="00000000" w:rsidRDefault="00BF35B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перечень жизненно необходимых и важнейших лекарственных препаратов для медицинского применения на 2016 год согласно приложению N 1;</w:t>
      </w:r>
    </w:p>
    <w:p w:rsidR="00000000" w:rsidRDefault="00BF35B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лекарственных </w:t>
      </w:r>
      <w:r>
        <w:rPr>
          <w:sz w:val="24"/>
          <w:szCs w:val="24"/>
        </w:rPr>
        <w:t>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000000" w:rsidRDefault="00BF35B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перечень лекарственных препаратов, предназначенных для обе</w:t>
      </w:r>
      <w:r>
        <w:rPr>
          <w:sz w:val="24"/>
          <w:szCs w:val="24"/>
        </w:rPr>
        <w:t>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при</w:t>
      </w:r>
      <w:r>
        <w:rPr>
          <w:sz w:val="24"/>
          <w:szCs w:val="24"/>
        </w:rPr>
        <w:t>ложению N 3;</w:t>
      </w:r>
    </w:p>
    <w:p w:rsidR="00000000" w:rsidRDefault="00BF35B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минимальный ассортимент лекарственных препаратов, необходимых для оказания медицинской помощи, согласно приложению N 4.</w:t>
      </w:r>
    </w:p>
    <w:p w:rsidR="00000000" w:rsidRDefault="00BF35B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Установить, что до 1 марта 2016 г. применяется перечень жизненно необходимых и важнейших лекарственных препаратов для ме</w:t>
      </w:r>
      <w:r>
        <w:rPr>
          <w:sz w:val="24"/>
          <w:szCs w:val="24"/>
        </w:rPr>
        <w:t>дицинского применения на 2015 год, утвержденный распоряжением Правительства Российской Федерации от 30 декабря 2014 г. N 2782-р.</w:t>
      </w:r>
    </w:p>
    <w:p w:rsidR="00000000" w:rsidRDefault="00BF35BA">
      <w:pPr>
        <w:pStyle w:val="ConsPlusNormal"/>
        <w:ind w:firstLine="540"/>
        <w:jc w:val="both"/>
        <w:rPr>
          <w:sz w:val="24"/>
          <w:szCs w:val="24"/>
        </w:rPr>
      </w:pPr>
      <w:bookmarkStart w:id="2" w:name="Par20"/>
      <w:bookmarkEnd w:id="2"/>
      <w:r>
        <w:rPr>
          <w:sz w:val="24"/>
          <w:szCs w:val="24"/>
        </w:rPr>
        <w:t>3. Признать утратившим силу распоряжение Правительства Российской Федерации от 30 декабря 2014 г. N 2782-р (Собрание законодате</w:t>
      </w:r>
      <w:r>
        <w:rPr>
          <w:sz w:val="24"/>
          <w:szCs w:val="24"/>
        </w:rPr>
        <w:t>льства Российской Федерации, 2015, N 3, ст. 597).</w:t>
      </w:r>
    </w:p>
    <w:p w:rsidR="00000000" w:rsidRDefault="00BF35BA">
      <w:pPr>
        <w:pStyle w:val="ConsPlusNormal"/>
        <w:ind w:firstLine="540"/>
        <w:jc w:val="both"/>
        <w:rPr>
          <w:sz w:val="24"/>
          <w:szCs w:val="24"/>
        </w:rPr>
      </w:pPr>
      <w:bookmarkStart w:id="3" w:name="Par21"/>
      <w:bookmarkEnd w:id="3"/>
      <w:r>
        <w:rPr>
          <w:sz w:val="24"/>
          <w:szCs w:val="24"/>
        </w:rPr>
        <w:t>4. Пункты 1 и 3 настоящего распоряжения вступают в силу с 1 марта 2016 г.</w:t>
      </w:r>
    </w:p>
    <w:p w:rsidR="00000000" w:rsidRDefault="00BF35BA">
      <w:pPr>
        <w:pStyle w:val="ConsPlusNormal"/>
        <w:jc w:val="both"/>
        <w:rPr>
          <w:sz w:val="24"/>
          <w:szCs w:val="24"/>
        </w:rPr>
      </w:pPr>
    </w:p>
    <w:p w:rsidR="00000000" w:rsidRDefault="00BF35B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Председатель Правительства</w:t>
      </w:r>
    </w:p>
    <w:p w:rsidR="00000000" w:rsidRDefault="00BF35B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Российской Федерации</w:t>
      </w:r>
    </w:p>
    <w:p w:rsidR="00000000" w:rsidRDefault="00BF35B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Д.МЕДВЕДЕВ</w:t>
      </w:r>
    </w:p>
    <w:p w:rsidR="00000000" w:rsidRDefault="00BF35BA">
      <w:pPr>
        <w:pStyle w:val="ConsPlusNormal"/>
        <w:jc w:val="right"/>
      </w:pPr>
    </w:p>
    <w:p w:rsidR="00000000" w:rsidRDefault="00BF35BA">
      <w:pPr>
        <w:pStyle w:val="ConsPlusNormal"/>
        <w:jc w:val="right"/>
      </w:pPr>
    </w:p>
    <w:p w:rsidR="00000000" w:rsidRDefault="00BF35BA">
      <w:pPr>
        <w:pStyle w:val="ConsPlusNormal"/>
        <w:pageBreakBefore/>
        <w:jc w:val="right"/>
      </w:pPr>
      <w:r>
        <w:lastRenderedPageBreak/>
        <w:t>Приложение N 1</w:t>
      </w:r>
    </w:p>
    <w:p w:rsidR="00000000" w:rsidRDefault="00BF35BA">
      <w:pPr>
        <w:pStyle w:val="ConsPlusNormal"/>
        <w:jc w:val="right"/>
      </w:pPr>
      <w:r>
        <w:t>к распоряжению Правительства</w:t>
      </w:r>
    </w:p>
    <w:p w:rsidR="00000000" w:rsidRDefault="00BF35BA">
      <w:pPr>
        <w:pStyle w:val="ConsPlusNormal"/>
        <w:jc w:val="right"/>
      </w:pPr>
      <w:r>
        <w:t>Российской Федерации</w:t>
      </w:r>
    </w:p>
    <w:p w:rsidR="00000000" w:rsidRDefault="00BF35BA">
      <w:pPr>
        <w:pStyle w:val="ConsPlusNormal"/>
        <w:jc w:val="right"/>
      </w:pPr>
      <w:r>
        <w:t>от 26</w:t>
      </w:r>
      <w:r>
        <w:t xml:space="preserve"> декабря 2015 г. N 2724-р</w:t>
      </w:r>
    </w:p>
    <w:p w:rsidR="00000000" w:rsidRDefault="00BF35BA">
      <w:pPr>
        <w:pStyle w:val="ConsPlusNormal"/>
        <w:jc w:val="both"/>
        <w:rPr>
          <w:sz w:val="2"/>
          <w:szCs w:val="2"/>
        </w:rPr>
      </w:pPr>
    </w:p>
    <w:p w:rsidR="00000000" w:rsidRDefault="00BF35BA">
      <w:pPr>
        <w:pStyle w:val="ConsPlusTitle"/>
        <w:jc w:val="center"/>
      </w:pPr>
      <w:bookmarkStart w:id="4" w:name="Par40"/>
      <w:bookmarkEnd w:id="4"/>
      <w:r>
        <w:t>ПЕРЕЧЕНЬ</w:t>
      </w:r>
    </w:p>
    <w:p w:rsidR="00000000" w:rsidRDefault="00BF35B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00000" w:rsidRDefault="00BF35BA">
      <w:pPr>
        <w:pStyle w:val="ConsPlusTitle"/>
        <w:jc w:val="center"/>
      </w:pPr>
      <w:r>
        <w:t>ДЛЯ МЕДИЦИНСКОГО ПРИМЕНЕНИЯ НА 2016 ГОД</w:t>
      </w:r>
    </w:p>
    <w:p w:rsidR="00000000" w:rsidRDefault="00BF35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8"/>
        <w:gridCol w:w="3570"/>
        <w:gridCol w:w="2365"/>
        <w:gridCol w:w="7549"/>
      </w:tblGrid>
      <w:tr w:rsidR="00000000">
        <w:tc>
          <w:tcPr>
            <w:tcW w:w="1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Код АТХ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Лекарственные препараты</w:t>
            </w:r>
          </w:p>
        </w:tc>
        <w:tc>
          <w:tcPr>
            <w:tcW w:w="7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пищеваритель</w:t>
            </w:r>
            <w:r>
              <w:t>ный тракт и обмен веществ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A02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A02B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A02BA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блокаторы Н2-гистамин</w:t>
            </w:r>
            <w:r>
              <w:t>овых рецепторов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ранитидин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фамотидин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</w:t>
            </w:r>
            <w:r>
              <w:t>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A02BC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ингибиторы протонного насоса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омепразол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капсулы кишечнорастворимые;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порошок для при</w:t>
            </w:r>
            <w:r>
              <w:t>готовления суспензии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эзомепразол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 кишечнорастворимые;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000000" w:rsidRDefault="00BF35BA">
            <w:pPr>
              <w:pStyle w:val="ConsPlusNormal"/>
            </w:pPr>
            <w:r>
              <w:t xml:space="preserve">таблетки, </w:t>
            </w:r>
            <w:r>
              <w:t>покрытые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A02BX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 xml:space="preserve">другие препараты для лечения язвенной болезни желудка и </w:t>
            </w:r>
            <w:r>
              <w:lastRenderedPageBreak/>
              <w:t>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lastRenderedPageBreak/>
              <w:t>висмута трикалия дицитрат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lastRenderedPageBreak/>
              <w:t>A03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функциональных н</w:t>
            </w:r>
            <w:r>
              <w:t>арушений желудочно-кишечного тракта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A03A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A03AA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синтетические антихолинергические средства,</w:t>
            </w:r>
          </w:p>
          <w:p w:rsidR="00000000" w:rsidRDefault="00BF35BA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мебеверин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  <w:r>
              <w:t>, покрытые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платифиллин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подкожного введения;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A03AD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папаверин и его производные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дротаверин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инъекций;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A03B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</w:t>
            </w:r>
            <w:r>
              <w:t>репараты белладонны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A03BA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алкалоиды белладонны, третичные амины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атропин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глазные;</w:t>
            </w:r>
          </w:p>
          <w:p w:rsidR="00000000" w:rsidRDefault="00BF35B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A03F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A03FA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метоклопрамид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</w:t>
            </w:r>
            <w:r>
              <w:t>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инъекций;</w:t>
            </w:r>
          </w:p>
          <w:p w:rsidR="00000000" w:rsidRDefault="00BF35BA">
            <w:pPr>
              <w:pStyle w:val="ConsPlusNormal"/>
            </w:pPr>
            <w:r>
              <w:t>раствор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A04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A04A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A04AA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блокаторы серотониновых 5НТ3-рецепторов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ондансетрон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и внутримышечн</w:t>
            </w:r>
            <w:r>
              <w:t>ого введения;</w:t>
            </w:r>
          </w:p>
          <w:p w:rsidR="00000000" w:rsidRDefault="00BF35BA">
            <w:pPr>
              <w:pStyle w:val="ConsPlusNormal"/>
            </w:pPr>
            <w:r>
              <w:t>сироп;</w:t>
            </w:r>
          </w:p>
          <w:p w:rsidR="00000000" w:rsidRDefault="00BF35BA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lastRenderedPageBreak/>
              <w:t>A05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A05A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A05AA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желчных кислот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урсодезоксихолевая кислота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суспензия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A05B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A05BA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заболеваний печен</w:t>
            </w:r>
            <w:r>
              <w:t>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A06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A06A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A06AB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контактные слабительные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бисакодил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суппозитории ректальные;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  <w:r>
              <w:t>, покрытые кишечнорастворимой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сеннозиды А и В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A06AD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осмотические слабительные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лактулоза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сироп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макрогол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порошок для приготов</w:t>
            </w:r>
            <w:r>
              <w:t>ления раствора для приема внутрь;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A07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A07B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адсорбирующие кишечные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A07BC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адсорбирующие кишечные п</w:t>
            </w:r>
            <w:r>
              <w:t>репараты другие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смектит диоктаэдрический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A07D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A07DA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лоперамид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</w:t>
            </w:r>
            <w:r>
              <w:t>летки для рассасывания;</w:t>
            </w:r>
          </w:p>
          <w:p w:rsidR="00000000" w:rsidRDefault="00BF35BA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A07E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кишечные противовоспалительные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A07EC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аминосалициловая кислота и аналогичные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сульфасалазин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кишечнорастворимой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A07</w:t>
            </w:r>
            <w:r>
              <w:t>F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A07FA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бифидобактерии бифидум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суспензии для приема внутрь и местного пр</w:t>
            </w:r>
            <w:r>
              <w:t>именения;</w:t>
            </w:r>
          </w:p>
          <w:p w:rsidR="00000000" w:rsidRDefault="00BF35BA">
            <w:pPr>
              <w:pStyle w:val="ConsPlusNormal"/>
            </w:pPr>
            <w:r>
              <w:t>порошок для приема внутрь;</w:t>
            </w:r>
          </w:p>
          <w:p w:rsidR="00000000" w:rsidRDefault="00BF35B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00000" w:rsidRDefault="00BF35BA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A09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A09A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препараты, способствующие пищеварению, вк</w:t>
            </w:r>
            <w:r>
              <w:t>лючая ферментные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A09AA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панкреатин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капсулы кишечнорастворимые;</w:t>
            </w:r>
          </w:p>
          <w:p w:rsidR="00000000" w:rsidRDefault="00BF35B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A10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сахарного диабета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A10A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инсулины и их аналог</w:t>
            </w:r>
            <w:r>
              <w:t>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A10AB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инсулин аспарт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подкожного и внутривенного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инсулин глулизин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инсулин лизпро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и подкожного введе</w:t>
            </w:r>
            <w:r>
              <w:t>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A10AC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A10</w:t>
            </w:r>
            <w:r>
              <w:t>AD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инсулин аспарт двухфазный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инсулин двухфазный (человеческий ген</w:t>
            </w:r>
            <w:r>
              <w:t>но-инженерный)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инсулин деглудек + инсулин аспарт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инсулин лизпро двухфазный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A10AE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инсулины длительного действия и их аналоги для инъекционного введени</w:t>
            </w:r>
            <w:r>
              <w:t>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инсулин гларгин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инсулин деглудек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инсулин детемир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A10B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гипогликемические препараты, кроме инсулинов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A10BA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бигуаниды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метформин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</w:t>
            </w:r>
            <w:r>
              <w:t>рытые кишечнорастворимой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BF35BA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t>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A10BB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сульфонилмочевины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глибенкламид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гликлазид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A10BG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тиазолидиндионы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росиглитазон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A10BH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</w:t>
            </w:r>
            <w:r>
              <w:t>гибиторы дипептидилпептидазы-4 (ДПП-4)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алоглиптин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вилдаглиптин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линаглиптин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саксаглиптин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ситаглиптин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</w:t>
            </w:r>
            <w:r>
              <w:t xml:space="preserve">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A10BX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гипогликемические препараты, кроме инсулинов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дапаглифлозин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репаглинид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A11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витамины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A11C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витамины A и D, включая их комбинации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A11CA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витамин A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ретинол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драже;</w:t>
            </w:r>
          </w:p>
          <w:p w:rsidR="00000000" w:rsidRDefault="00BF35BA">
            <w:pPr>
              <w:pStyle w:val="ConsPlusNormal"/>
            </w:pPr>
            <w:r>
              <w:t xml:space="preserve">капли </w:t>
            </w:r>
            <w:r>
              <w:t>для приема внутрь и наружного применения;</w:t>
            </w:r>
          </w:p>
          <w:p w:rsidR="00000000" w:rsidRDefault="00BF35BA">
            <w:pPr>
              <w:pStyle w:val="ConsPlusNormal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BF35BA">
            <w:pPr>
              <w:pStyle w:val="ConsPlusNormal"/>
            </w:pPr>
            <w:r>
              <w:t>раствор для приема внутрь;</w:t>
            </w:r>
          </w:p>
          <w:p w:rsidR="00000000" w:rsidRDefault="00BF35BA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A11CC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витамин D и его аналоги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альфакальцидол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для приема внутрь;</w:t>
            </w:r>
          </w:p>
          <w:p w:rsidR="00000000" w:rsidRDefault="00BF35BA">
            <w:pPr>
              <w:pStyle w:val="ConsPlusNormal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раствор</w:t>
            </w:r>
            <w:r>
              <w:t xml:space="preserve">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приема внутрь [в масле];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кальцитриол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колекальциферол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для приема внутрь;</w:t>
            </w:r>
          </w:p>
          <w:p w:rsidR="00000000" w:rsidRDefault="00BF35BA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A11D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rPr>
                <w:position w:val="-4"/>
                <w:sz w:val="12"/>
              </w:rPr>
            </w:pPr>
            <w:r>
              <w:t>витамин B</w:t>
            </w:r>
            <w:r>
              <w:rPr>
                <w:position w:val="-4"/>
                <w:sz w:val="12"/>
              </w:rPr>
              <w:t>1</w:t>
            </w:r>
            <w:r>
              <w:t>и его комбинации с витаминами B</w:t>
            </w:r>
            <w:r>
              <w:rPr>
                <w:position w:val="-4"/>
                <w:sz w:val="12"/>
              </w:rPr>
              <w:t>6</w:t>
            </w:r>
            <w:r>
              <w:t xml:space="preserve"> и B</w:t>
            </w:r>
            <w:r>
              <w:rPr>
                <w:position w:val="-4"/>
                <w:sz w:val="12"/>
              </w:rPr>
              <w:t>12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A11DA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rPr>
                <w:position w:val="-4"/>
                <w:sz w:val="12"/>
              </w:rPr>
            </w:pPr>
            <w:r>
              <w:t>витамин B</w:t>
            </w:r>
            <w:r>
              <w:rPr>
                <w:position w:val="-4"/>
                <w:sz w:val="12"/>
              </w:rPr>
              <w:t>1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ти</w:t>
            </w:r>
            <w:r>
              <w:t>амин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A11G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A11GA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аскорбиновая кислота (витамин C)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аскорбиновая кислота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драже;</w:t>
            </w:r>
          </w:p>
          <w:p w:rsidR="00000000" w:rsidRDefault="00BF35BA">
            <w:pPr>
              <w:pStyle w:val="ConsPlusNormal"/>
            </w:pPr>
            <w:r>
              <w:t>капли для приема внутрь;</w:t>
            </w:r>
          </w:p>
          <w:p w:rsidR="00000000" w:rsidRDefault="00BF35BA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пор</w:t>
            </w:r>
            <w:r>
              <w:t>ошок для приготовления раствора для приема внутрь;</w:t>
            </w:r>
          </w:p>
          <w:p w:rsidR="00000000" w:rsidRDefault="00BF35BA">
            <w:pPr>
              <w:pStyle w:val="ConsPlusNormal"/>
            </w:pPr>
            <w:r>
              <w:t>порошок для приема внутрь;</w:t>
            </w:r>
          </w:p>
          <w:p w:rsidR="00000000" w:rsidRDefault="00BF35B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A11H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A11HA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пиридоксин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A12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минерал</w:t>
            </w:r>
            <w:r>
              <w:t>ьные добавки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A12A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кальция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A12AA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кальция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кальция глюконат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инъекций;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A12C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минеральные добавки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A12CX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минеральные вещества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калия и магния асп</w:t>
            </w:r>
            <w:r>
              <w:t>арагинат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инфузий;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A14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анаболические средства системного действия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A14A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анаболические стероиды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A14AB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нандролон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внутримышеч</w:t>
            </w:r>
            <w:r>
              <w:t>ного введения [масляный]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A16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A16A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A16AA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аминокислоты и их п</w:t>
            </w:r>
            <w:r>
              <w:t>роизводные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адеметионин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A16AB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агалсидаза аль</w:t>
            </w:r>
            <w:r>
              <w:t>фа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агалсидаза бета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велаглюцераза альфа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идурсульфаза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 xml:space="preserve">концентрат для </w:t>
            </w:r>
            <w:r>
              <w:t>приготовления раствора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имиглюцераза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ларонидаза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A16AX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прочие препараты для лечения заболеваний желудочно-кишечного тракта и нарушений обме</w:t>
            </w:r>
            <w:r>
              <w:t>на веществ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миглустат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нитизинон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сапроптерин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 диспергируемые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тиоктовая кислота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раствор для внутриве</w:t>
            </w:r>
            <w:r>
              <w:t>нного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инфузий;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кровь и система кроветворения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B01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B01A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B01AA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антагонисты витамина K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варфарин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</w:t>
            </w:r>
            <w:r>
              <w:t>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B01AB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группа гепарина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гепарин натрия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и подкожного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эноксапарин натрия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инъекций;</w:t>
            </w:r>
          </w:p>
          <w:p w:rsidR="00000000" w:rsidRDefault="00BF35B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B01AC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антиагреганты, кроме гепарина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клопидогрел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 xml:space="preserve">таблетки, покрытые </w:t>
            </w:r>
            <w:r>
              <w:t>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тикагрелор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B01AD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алтеплаза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проурокиназа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лиофилизат дл</w:t>
            </w:r>
            <w:r>
              <w:t>я приготовления раствора для инъекций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B01AE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прямые ингибиторы тромбина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дабигатрана этексилат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B01A</w:t>
            </w:r>
            <w:r>
              <w:t>F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прямые ингибиторы фактора Xa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апиксабан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ривароксабан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B02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гемостатические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B02A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антифибринолитические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B02AA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аминокислоты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аминокапроновая кислота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</w:t>
            </w:r>
            <w:r>
              <w:t>р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транексамовая кислота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B02AB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ингибиторы протеиназ плазмы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апротинин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внутривенного введе</w:t>
            </w:r>
            <w:r>
              <w:t>ния;</w:t>
            </w:r>
          </w:p>
          <w:p w:rsidR="00000000" w:rsidRDefault="00BF35B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B02B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витамин K и другие гемостатики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B02BA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витамин K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менадиона натрия бисульфит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B02BC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местные гемостатики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фибриноген + тромбин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губка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B02BD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факторы свертывания крови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антиингибиторный коагуля</w:t>
            </w:r>
            <w:r>
              <w:t>нтный комплекс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мороктоког альфа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нонаког альфа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октоког альфа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</w:t>
            </w:r>
            <w:r>
              <w:t>зат для приготовления раствора для внутривенного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фактор свертывания крови VII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фактор свертывания крови VIII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 xml:space="preserve">лиофилизат для приготовления дисперсии для внутривенного введения с </w:t>
            </w:r>
            <w:r>
              <w:t>пролонгированным высвобождением;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фактор свертывания крови IX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</w:t>
            </w:r>
            <w:r>
              <w:t>я внутривенного введения;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факторы свертывания крови II,</w:t>
            </w:r>
            <w:r>
              <w:t xml:space="preserve"> IX и X в комбинации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эптаког альфа (активированный)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</w:t>
            </w:r>
            <w:r>
              <w:t>твора для внутривенного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B02BX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системные гемостатики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ромиплостим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этамзилат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инъекций;</w:t>
            </w:r>
          </w:p>
          <w:p w:rsidR="00000000" w:rsidRDefault="00BF35BA">
            <w:pPr>
              <w:pStyle w:val="ConsPlusNormal"/>
            </w:pPr>
            <w:r>
              <w:t>раствор для инъекций и нару</w:t>
            </w:r>
            <w:r>
              <w:t>жного применения;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B03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антианемические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B03A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железа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B03AB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пероральные препараты трехвалентного железа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для приема внутрь;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приема внутрь;</w:t>
            </w:r>
          </w:p>
          <w:p w:rsidR="00000000" w:rsidRDefault="00BF35BA">
            <w:pPr>
              <w:pStyle w:val="ConsPlusNormal"/>
            </w:pPr>
            <w:r>
              <w:t>сироп;</w:t>
            </w:r>
          </w:p>
          <w:p w:rsidR="00000000" w:rsidRDefault="00BF35BA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B03AC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парентеральные препараты трехвалентного железа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железа карбоксимальтозат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B03B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витамин B</w:t>
            </w:r>
            <w:r>
              <w:rPr>
                <w:position w:val="-4"/>
                <w:sz w:val="12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B03BA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витамин B</w:t>
            </w:r>
            <w:r>
              <w:rPr>
                <w:position w:val="-4"/>
                <w:sz w:val="12"/>
              </w:rPr>
              <w:t>12</w:t>
            </w:r>
            <w:r>
              <w:t xml:space="preserve"> (</w:t>
            </w:r>
            <w:r>
              <w:t>цианокобаламин и его аналоги)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цианокобаламин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B03BB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фолиевая кислота и ее производные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фолиевая кислота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B03X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B03XA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да</w:t>
            </w:r>
            <w:r>
              <w:t>рбэпоэтин альфа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метоксиполиэтиленгликольэпоэтин бета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эпоэтин альфа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эпоэтин бета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внутриве</w:t>
            </w:r>
            <w:r>
              <w:t>нного и подкожного введения;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B05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кровезаменители и перфузионные растворы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B05A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кровь и препараты крови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B05AA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кровезаменители и препараты пл</w:t>
            </w:r>
            <w:r>
              <w:t>азмы крови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альбумин человека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гидроксиэтилкрахмал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декстран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желатин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B05B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растворы для внутривенного введения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B05BA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растворы для парентерального питания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жировые эмуль</w:t>
            </w:r>
            <w:r>
              <w:t>сии для парентерального питания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эмульсия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B05BB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растворы, влияющие на водно-электролитный баланс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порошок для приготовления раствора для приема внутрь;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раствора д</w:t>
            </w:r>
            <w:r>
              <w:t>ля приема внутрь [для детей]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меглюмина натрия сукцинат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натрия лактата раствор сложный</w:t>
            </w:r>
          </w:p>
          <w:p w:rsidR="00000000" w:rsidRDefault="00BF35BA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 xml:space="preserve">раствор для </w:t>
            </w:r>
            <w:r>
              <w:t>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натрия хлорида раствор сложный</w:t>
            </w:r>
          </w:p>
          <w:p w:rsidR="00000000" w:rsidRDefault="00BF35BA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 xml:space="preserve">раствор для </w:t>
            </w:r>
            <w:r>
              <w:t>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B05BC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растворы с осмодиуретическим действием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маннитол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B05C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ирригационные растворы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B05CX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ирригационные растворы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декстроза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введения; раствор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B05D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растворы для перитонеального диал</w:t>
            </w:r>
            <w:r>
              <w:t>иза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B05X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добавки к растворам для внутривенного введения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B05XA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растворы электролитов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калия хлорид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концентрат для приготовления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000000" w:rsidRDefault="00BF35B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магния сульфат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натрия гидрокарбонат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натрия хлорид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инфузий;</w:t>
            </w:r>
          </w:p>
          <w:p w:rsidR="00000000" w:rsidRDefault="00BF35BA">
            <w:pPr>
              <w:pStyle w:val="ConsPlusNormal"/>
            </w:pPr>
            <w:r>
              <w:t>раствор для инъекций;</w:t>
            </w:r>
          </w:p>
          <w:p w:rsidR="00000000" w:rsidRDefault="00BF35BA">
            <w:pPr>
              <w:pStyle w:val="ConsPlusNormal"/>
            </w:pPr>
            <w:r>
              <w:t>растворит</w:t>
            </w:r>
            <w:r>
              <w:t>ель для приготовления лекарственных форм для инъекций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сердечно-сосудистая система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C01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заболеваний сердца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C01A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сердечные гликозиды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C01AA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гликозиды наперстянки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дигоксин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 xml:space="preserve">таблетки </w:t>
            </w:r>
            <w:r>
              <w:t>[для детей]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C01B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антиаритмические препараты, классы I и III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C01BA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антиаритмические препараты, класс IA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прокаинамид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инъекций;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C01BB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антиаритмические препараты, класс IB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лидокаин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гель для местного применения;</w:t>
            </w:r>
          </w:p>
          <w:p w:rsidR="00000000" w:rsidRDefault="00BF35BA">
            <w:pPr>
              <w:pStyle w:val="ConsPlusNormal"/>
            </w:pPr>
            <w:r>
              <w:t>капли глазные;</w:t>
            </w:r>
          </w:p>
          <w:p w:rsidR="00000000" w:rsidRDefault="00BF35B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инъекций;</w:t>
            </w:r>
          </w:p>
          <w:p w:rsidR="00000000" w:rsidRDefault="00BF35BA">
            <w:pPr>
              <w:pStyle w:val="ConsPlusNormal"/>
            </w:pPr>
            <w:r>
              <w:t>спрей для местного и наружного применения;</w:t>
            </w:r>
          </w:p>
          <w:p w:rsidR="00000000" w:rsidRDefault="00BF35BA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C01BC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антиаритмические препараты, класс IC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пропафенон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</w:t>
            </w:r>
            <w:r>
              <w:t xml:space="preserve"> внутривенного введения;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C01BD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антиаритмические препараты, класс III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амиодарон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C01BG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антиаритмические препараты, классы I и III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лаппаконитина гидробромид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C01C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C01CA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адренергические и дофаминергические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добутамин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концентрат для приготовления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допамин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концентрат для приготовления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норэпинефрин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фенилэфрин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эпинефрин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C01CX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кардиотонические ср</w:t>
            </w:r>
            <w:r>
              <w:t>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левосимендан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C01D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вазодилататоры для лечения заболеваний сердца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C01DA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органические нитраты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изосорбида динитрат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концентрат для приготовления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спрей дозированный;</w:t>
            </w:r>
          </w:p>
          <w:p w:rsidR="00000000" w:rsidRDefault="00BF35BA">
            <w:pPr>
              <w:pStyle w:val="ConsPlusNormal"/>
            </w:pPr>
            <w:r>
              <w:t>спрей подъязы</w:t>
            </w:r>
            <w:r>
              <w:t>чный дозированный;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изосорбида мононитрат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капсулы ретард;</w:t>
            </w:r>
          </w:p>
          <w:p w:rsidR="00000000" w:rsidRDefault="00BF35B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нитроглицерин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аэрозоль подъязычный дозированный;</w:t>
            </w:r>
          </w:p>
          <w:p w:rsidR="00000000" w:rsidRDefault="00BF35BA">
            <w:pPr>
              <w:pStyle w:val="ConsPlusNormal"/>
            </w:pPr>
            <w:r>
              <w:t>капсулы подъязычные;</w:t>
            </w:r>
          </w:p>
          <w:p w:rsidR="00000000" w:rsidRDefault="00BF35BA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пленки для наклеивания на десну;</w:t>
            </w:r>
          </w:p>
          <w:p w:rsidR="00000000" w:rsidRDefault="00BF35B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BF35BA">
            <w:pPr>
              <w:pStyle w:val="ConsPlusNormal"/>
            </w:pPr>
            <w:r>
              <w:t>таблетки по</w:t>
            </w:r>
            <w:r>
              <w:t>дъязычные;</w:t>
            </w:r>
          </w:p>
          <w:p w:rsidR="00000000" w:rsidRDefault="00BF35BA">
            <w:pPr>
              <w:pStyle w:val="ConsPlusNormal"/>
            </w:pPr>
            <w:r>
              <w:t>таблетки сублингвальные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C01E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C01EA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простагландины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алпростадил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концентрат для приготовления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C01EB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препараты для ле</w:t>
            </w:r>
            <w:r>
              <w:t>чения заболеваний сердца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ивабрадин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мельдоний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C02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антигипер</w:t>
            </w:r>
            <w:r>
              <w:t>тензивные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C02A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антиадренергические средства центрального действия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C02AB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метилдопа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метилдопа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C02AC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агонисты имидазолиновых рецепторов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клонидин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моксонидин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C02C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C02CA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урапидил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C02K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антигипертензивные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</w:t>
            </w:r>
            <w:r>
              <w:t>2KX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бозентан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C03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диуретики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C03A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тиазидные диуретики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C03AA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тиазиды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гидрохлоротиазид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C03B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тиазидоподобные диуретики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C03BA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сул</w:t>
            </w:r>
            <w:r>
              <w:t>ьфонамиды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индапамид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F35BA">
            <w:pPr>
              <w:pStyle w:val="ConsPlusNormal"/>
            </w:pPr>
            <w:r>
              <w:t>таблетки с контролируемым высвобо</w:t>
            </w:r>
            <w:r>
              <w:t>ждением, покрытые пленочной оболочкой;</w:t>
            </w:r>
          </w:p>
          <w:p w:rsidR="00000000" w:rsidRDefault="00BF35B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C03C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"петлевые" диуретики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C03CA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сульфонамиды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фуросемид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инъекций;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C03D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кали</w:t>
            </w:r>
            <w:r>
              <w:t>йсберегающие диуретики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C03DA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антагонисты альдостерона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спиронолактон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C04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C04A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C04AD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пурина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пентоксифиллин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концентрат для приготовления раствора для внутривен</w:t>
            </w:r>
            <w:r>
              <w:t>ного и внутриартериального введения;</w:t>
            </w:r>
          </w:p>
          <w:p w:rsidR="00000000" w:rsidRDefault="00BF35B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00000" w:rsidRDefault="00BF35B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инфузий;</w:t>
            </w:r>
          </w:p>
          <w:p w:rsidR="00000000" w:rsidRDefault="00BF35BA">
            <w:pPr>
              <w:pStyle w:val="ConsPlusNormal"/>
            </w:pPr>
            <w:r>
              <w:t>р</w:t>
            </w:r>
            <w:r>
              <w:t>аствор для инъекций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C07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C07A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C07AA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неселективные бета-адреноблокаторы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пропранолол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соталол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C07AB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селективные бета-адреноблокаторы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атенолол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</w:t>
            </w:r>
            <w:r>
              <w:t>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бисопролол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метопролол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пленочной оболо</w:t>
            </w:r>
            <w:r>
              <w:t>чкой;</w:t>
            </w:r>
          </w:p>
          <w:p w:rsidR="00000000" w:rsidRDefault="00BF35BA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C07AG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альфа- и бета-адреноблокаторы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карведилол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C08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блокаторы кальциевых каналов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C08C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селективные блокаторы кальциевых каналов с преимущест</w:t>
            </w:r>
            <w:r>
              <w:t>венным действием на сосуды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C08CA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дигидропиридина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амлодипин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нимодипин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инфузий;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нифедипин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инфузий;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</w:t>
            </w:r>
            <w:r>
              <w:t>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F35B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 с контр</w:t>
            </w:r>
            <w:r>
              <w:t>олируемым высвобождением, покрытые пленочной оболочкой;</w:t>
            </w:r>
          </w:p>
          <w:p w:rsidR="00000000" w:rsidRDefault="00BF35BA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C08D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C08DA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фенилалкиламина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верапамил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</w:t>
            </w:r>
            <w:r>
              <w:t>нутривенного введения;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BF35BA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C09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средства, действующие на ренин-анг</w:t>
            </w:r>
            <w:r>
              <w:t>иотензиновую систему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C09A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ингибиторы АПФ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C09AA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ингибиторы АПФ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каптоприл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лизиноприл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периндоприл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эналаприл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C09C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C09CA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лозартан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C10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C10A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C10AA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ингибиторы ГМГ-КоА-</w:t>
            </w:r>
            <w:r>
              <w:t>редуктазы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аторвастатин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симвастатин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C10AB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фибраты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фенофибрат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D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дерматологические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D01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D01A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противогрибковые препараты для местного применения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D01AE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прочие противогрибковые препараты для местного применени</w:t>
            </w:r>
            <w:r>
              <w:t>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салициловая кислота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мазь для наружного применения;</w:t>
            </w:r>
          </w:p>
          <w:p w:rsidR="00000000" w:rsidRDefault="00BF35BA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D03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ран и язв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D03A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препараты, способствующие нормальному рубцеванию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D03AX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фактор роста эпидермальный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D06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D06C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диоксометилтетрагидро-пиримидин + сульфа</w:t>
            </w:r>
            <w:r>
              <w:t>диметоксин + тримекаин + хлорамфеникол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D07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глюкокортикоиды, применяемые в дерматологии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D07A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глюкокортикоиды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D07AC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глюкокортикоиды с высокой активностью (группа III)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мометазон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крем для наружного применения;</w:t>
            </w:r>
          </w:p>
          <w:p w:rsidR="00000000" w:rsidRDefault="00BF35BA">
            <w:pPr>
              <w:pStyle w:val="ConsPlusNormal"/>
            </w:pPr>
            <w:r>
              <w:t>мазь для нару</w:t>
            </w:r>
            <w:r>
              <w:t>жного применения;</w:t>
            </w:r>
          </w:p>
          <w:p w:rsidR="00000000" w:rsidRDefault="00BF35BA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BF35BA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BF35B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D08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D08A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D08AC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бигуаниды и амидины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хлоргексидин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</w:t>
            </w:r>
            <w:r>
              <w:t>р для местного применения;</w:t>
            </w:r>
          </w:p>
          <w:p w:rsidR="00000000" w:rsidRDefault="00BF35B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BF35BA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BF35BA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000000" w:rsidRDefault="00BF35BA">
            <w:pPr>
              <w:pStyle w:val="ConsPlusNormal"/>
            </w:pPr>
            <w:r>
              <w:t>спрей для наружного применения [спиртовой];</w:t>
            </w:r>
          </w:p>
          <w:p w:rsidR="00000000" w:rsidRDefault="00BF35BA">
            <w:pPr>
              <w:pStyle w:val="ConsPlusNormal"/>
            </w:pPr>
            <w:r>
              <w:t>суппозитории вагинальные;</w:t>
            </w:r>
          </w:p>
          <w:p w:rsidR="00000000" w:rsidRDefault="00BF35BA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D08AG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</w:t>
            </w:r>
            <w:r>
              <w:t>аты йода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повидон-йод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местного и наружного применения;</w:t>
            </w:r>
          </w:p>
          <w:p w:rsidR="00000000" w:rsidRDefault="00BF35BA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D08AX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антисептики и дезинфицирующие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водорода пероксид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местного и наружного применения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калия перманганат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порошок для приготов</w:t>
            </w:r>
            <w:r>
              <w:t>ления раствора для местного и наружного применения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этанол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концентрат для приготовления раствора для наружного применения;</w:t>
            </w:r>
          </w:p>
          <w:p w:rsidR="00000000" w:rsidRDefault="00BF35B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BF35BA">
            <w:pPr>
              <w:pStyle w:val="ConsPlusNormal"/>
            </w:pPr>
            <w:r>
              <w:t>раствор для наружного применения</w:t>
            </w:r>
            <w:r>
              <w:t>;</w:t>
            </w:r>
          </w:p>
          <w:p w:rsidR="00000000" w:rsidRDefault="00BF35B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D11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D11A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D11AH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пимекролимус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крем для наружного примен</w:t>
            </w:r>
            <w:r>
              <w:t>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мочеполовая система и половые гормоны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G01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G01A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G01AA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антибактериальные препа</w:t>
            </w:r>
            <w:r>
              <w:t>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натамицин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суппозитории вагинальные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G01AF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имидазола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клотримазол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гель вагинальный;</w:t>
            </w:r>
          </w:p>
          <w:p w:rsidR="00000000" w:rsidRDefault="00BF35BA">
            <w:pPr>
              <w:pStyle w:val="ConsPlusNormal"/>
            </w:pPr>
            <w:r>
              <w:t>суппозитории вагинальные;</w:t>
            </w:r>
          </w:p>
          <w:p w:rsidR="00000000" w:rsidRDefault="00BF35BA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G02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G02A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утеротонизирующие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G02AB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алкалоиды спорын</w:t>
            </w:r>
            <w:r>
              <w:t>ьи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метилэргометрин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G02AD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простагландины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динопростон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гель интрацервикальный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мизопростол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G02C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G02CA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адреномиметики, токолитические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гекс</w:t>
            </w:r>
            <w:r>
              <w:t>опреналин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G02CB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ингибиторы пролактина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бромокриптин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G02CX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прочие препараты, применяемые в гинекологии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атозибан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G03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половые гормоны и модуляторы функци</w:t>
            </w:r>
            <w:r>
              <w:t>и половых органов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G03A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гормональные контрацептивы системного действия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G03B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андрогены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G03BA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3-оксоандрост-4-ена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тестостерон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гель для наружного применения;</w:t>
            </w:r>
          </w:p>
          <w:p w:rsidR="00000000" w:rsidRDefault="00BF35BA">
            <w:pPr>
              <w:pStyle w:val="ConsPlusNormal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внутримышечного введен</w:t>
            </w:r>
            <w:r>
              <w:t>ия [масляный]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тестостерон (смесь эфиров)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внутримышечного введения [масляный]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G03C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эстрогены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G03CA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природные и полусинтетические эстрогены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эстрадиол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G03D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гестагены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G03DA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прегн-4-ена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</w:t>
            </w:r>
            <w:r>
              <w:t>рогестерон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G03DB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прегнадиена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дидрогестерон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G03DC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норэтистерон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G03G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гонадотропины и другие стимуляторы овуляции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G03GA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гонадотропины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гонадотропин хорионический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</w:t>
            </w:r>
            <w:r>
              <w:t xml:space="preserve"> приготовления раствора для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корифоллитропин альфа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фоллитропин альфа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вн</w:t>
            </w:r>
            <w:r>
              <w:t>утримышечного и подкожного введения;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G03GB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синтетические стимуляторы овуляции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кломифен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G03H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антиандрогены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G03HA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антиандрогены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ципротерон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</w:t>
            </w:r>
            <w:r>
              <w:t>я внутримышечного введения масляный;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G04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G04B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G04BD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солифенацин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G04</w:t>
            </w:r>
            <w:r>
              <w:t>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G04CA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алфузозин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 с контролируемым высвобождением, пок</w:t>
            </w:r>
            <w:r>
              <w:t>рытые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доксазозин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тамсулозин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 кишечнорасторимые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BF35BA">
            <w:pPr>
              <w:pStyle w:val="ConsPlusNormal"/>
            </w:pPr>
            <w:r>
              <w:t>кап</w:t>
            </w:r>
            <w:r>
              <w:t>сулы с пролонгированным высвобождением;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F35BA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G04CB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ингибитор</w:t>
            </w:r>
            <w:r>
              <w:t>ы тестостерон-5-альфа-редуктазы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финастерид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H01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гормоны гипофиза и гипоталамуса и их аналоги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H01A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гормоны передней доли гипофиза и</w:t>
            </w:r>
            <w:r>
              <w:t xml:space="preserve"> их аналоги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H01AC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соматропин и его агонисты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соматропин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инъекций;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H01B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гормоны задней доли гипофиза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H01BA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вазопре</w:t>
            </w:r>
            <w:r>
              <w:t>ссин и его аналоги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десмопрессин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назальные;</w:t>
            </w:r>
          </w:p>
          <w:p w:rsidR="00000000" w:rsidRDefault="00BF35BA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терлипрессин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H01BB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окситоцин и его аналоги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карбетоцин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окситоцин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инъекций;</w:t>
            </w:r>
          </w:p>
          <w:p w:rsidR="00000000" w:rsidRDefault="00BF35B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H01C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гормоны гипоталамуса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H01CB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соматостатин и аналоги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октреотид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</w:t>
            </w:r>
            <w:r>
              <w:t>зат для приготовления суспензии для внутримышечного введения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ра</w:t>
            </w:r>
            <w:r>
              <w:t>створ для внутривенного и подкожного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пасиреотид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H01CC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антигонадотропин-рилизинг гормоны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ганиреликс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цетрореликс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</w:t>
            </w:r>
            <w:r>
              <w:t>вления раствора для подкожного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H02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H02A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H02AA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минералокортикоиды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флудрокортизон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H02AB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глюкокортикоиды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бетаметазон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крем для наружного применения;</w:t>
            </w:r>
          </w:p>
          <w:p w:rsidR="00000000" w:rsidRDefault="00BF35BA">
            <w:pPr>
              <w:pStyle w:val="ConsPlusNormal"/>
            </w:pPr>
            <w:r>
              <w:t>мазь для нару</w:t>
            </w:r>
            <w:r>
              <w:t>жного применения;</w:t>
            </w:r>
          </w:p>
          <w:p w:rsidR="00000000" w:rsidRDefault="00BF35BA">
            <w:pPr>
              <w:pStyle w:val="ConsPlusNormal"/>
            </w:pPr>
            <w:r>
              <w:t>суспензия для инъекций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гидрокортизон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крем для наружного применения;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мазь глазная;</w:t>
            </w:r>
          </w:p>
          <w:p w:rsidR="00000000" w:rsidRDefault="00BF35BA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BF35BA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BF35BA">
            <w:pPr>
              <w:pStyle w:val="ConsPlusNormal"/>
            </w:pPr>
            <w:r>
              <w:t>сусп</w:t>
            </w:r>
            <w:r>
              <w:t>ензия для внутримышечного и внутрисуставного введения;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дексаметазон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инъекций;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метилпреднизолон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</w:t>
            </w:r>
            <w:r>
              <w:t>а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суспензия для инъекций;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преднизолон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мазь для наружного применения;</w:t>
            </w:r>
          </w:p>
          <w:p w:rsidR="00000000" w:rsidRDefault="00BF35B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инъекций;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H03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заболеваний щитов</w:t>
            </w:r>
            <w:r>
              <w:t>идной железы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H03A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щитовидной железы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H03AA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гормоны щитовидной железы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левотироксин натрия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H03B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антитиреоидные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H03BB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серосодержащие производные имидазола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тиамазол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H03C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</w:t>
            </w:r>
            <w:r>
              <w:t>епараты йода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H03CA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йода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калия йодид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 жевательные;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H04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гормоны поджелудочной железы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H04A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H04AA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глюкагон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</w:t>
            </w:r>
            <w:r>
              <w:t xml:space="preserve"> приготовления раствора для инъекций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H05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препараты, регулирующие обмен кальция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H05A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H05AA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терипаратид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H05B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антипаратиреоидные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H05BA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кальцитонина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кальцитонин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инъекций;</w:t>
            </w:r>
          </w:p>
          <w:p w:rsidR="00000000" w:rsidRDefault="00BF35B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H05BX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прочие антипаратиреоидные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парикальцитол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цинакалцет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противомикроб</w:t>
            </w:r>
            <w:r>
              <w:t>ные препараты системного действия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антибактериальные препараты системного действия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тетрациклины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J01AA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тетрациклины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доксициклин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</w:t>
            </w:r>
            <w:r>
              <w:t xml:space="preserve"> для инфузий;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тигециклин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амфениколы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J01BA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амфениколы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хлорамфеникол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бета-лак</w:t>
            </w:r>
            <w:r>
              <w:t>тамные антибактериальные препараты: пенициллины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J01CA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пенициллины широкого спектра действия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амоксициллин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гранулы для приготовления суспензии для приема внутрь;</w:t>
            </w:r>
          </w:p>
          <w:p w:rsidR="00000000" w:rsidRDefault="00BF35BA">
            <w:pPr>
              <w:pStyle w:val="ConsPlusNormal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 диспергиру</w:t>
            </w:r>
            <w:r>
              <w:t>емые;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ампициллин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суспензии для приема внут</w:t>
            </w:r>
            <w:r>
              <w:t>рь;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J01CE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пенициллины, чувствительные к бета-лактамазам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бензатина бензилпенициллин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порошок для приготовления суспензии для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бе</w:t>
            </w:r>
            <w:r>
              <w:t>нзилпенициллин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раствор</w:t>
            </w:r>
            <w:r>
              <w:t>а для инъекций и местного применения;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феноксиметилпенициллин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порошок для приготовления суспензии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J01CF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пенициллины, устойчивые к бета-лактамазам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оксациллин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пор</w:t>
            </w:r>
            <w:r>
              <w:t>ошок для приготовления раствора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J01CR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амоксициллин + клавулано</w:t>
            </w:r>
            <w:r>
              <w:t>вая кислота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порошок для приготовления раствора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 диспергируемые;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BF35BA">
            <w:pPr>
              <w:pStyle w:val="ConsPlusNormal"/>
            </w:pPr>
            <w:r>
              <w:t>таблетки с модифицированным выс</w:t>
            </w:r>
            <w:r>
              <w:t>вобождением,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J01D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бета-лактамные антибактериальные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J01DB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цефалоспорины 1-го поколения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цефазолин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рас</w:t>
            </w:r>
            <w:r>
              <w:t>твора для внутримышечного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цефалексин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гранулы для приготовления суспензии для приема внутрь;</w:t>
            </w:r>
          </w:p>
          <w:p w:rsidR="00000000" w:rsidRDefault="00BF35BA">
            <w:pPr>
              <w:pStyle w:val="ConsPlusNormal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J01DC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цефалоспорины 2-го поколения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цефуроксим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гранулы для приготовления суспензии для приема внутрь;</w:t>
            </w:r>
          </w:p>
          <w:p w:rsidR="00000000" w:rsidRDefault="00BF35BA">
            <w:pPr>
              <w:pStyle w:val="ConsPlusNormal"/>
            </w:pPr>
            <w:r>
              <w:t>по</w:t>
            </w:r>
            <w:r>
              <w:t>рошок для приготовления раствора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п</w:t>
            </w:r>
            <w:r>
              <w:t>орошок для приготовления раствора для инъекций;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J01DD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цефалоспорины 3-го поколения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цефотаксим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раствора для вн</w:t>
            </w:r>
            <w:r>
              <w:t>утримышечного введения;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цефтазидим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порошок для приготовления раствора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 xml:space="preserve">порошок для приготовления </w:t>
            </w:r>
            <w:r>
              <w:t>раствора для инфузий;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цефтриаксон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порошок для приготовления раствора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р</w:t>
            </w:r>
            <w:r>
              <w:t>аствора для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цефоперазон + сульбактам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порошок для п</w:t>
            </w:r>
            <w:r>
              <w:t>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J01DE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цефалоспорины 4-го поколения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цефепим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J01DH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карбапенемы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имипенем + циластатин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порошок для приготовления раствора для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меропенем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эртапенем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 xml:space="preserve">лиофилизат для </w:t>
            </w:r>
            <w:r>
              <w:t>приготовления раствора для инъекций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J01DI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цефалоспорины и пенемы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цефтаролина фосамил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J01E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сульфаниламиды и триметоприм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J01EE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 xml:space="preserve">комбинированные препараты сульфаниламидов </w:t>
            </w:r>
            <w:r>
              <w:t>и триметоприма, включая производные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ко-тримоксазол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концентрат для приготовления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суспензия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J01F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макролиды, линкозамиды и стрептограмины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J01FA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макролиды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азитромицин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BF35BA">
            <w:pPr>
              <w:pStyle w:val="ConsPlusNormal"/>
            </w:pPr>
            <w:r>
              <w:t>т</w:t>
            </w:r>
            <w:r>
              <w:t>аблетки диспергируемые;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джозамицин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 диспергируемые;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кларитромицин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гранулы для приготовления суспензии для приема внутрь;</w:t>
            </w:r>
          </w:p>
          <w:p w:rsidR="00000000" w:rsidRDefault="00BF35BA">
            <w:pPr>
              <w:pStyle w:val="ConsPlusNormal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лиоф</w:t>
            </w:r>
            <w:r>
              <w:t>илизат для приготовления концентрата для приготовления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BF35BA">
            <w:pPr>
              <w:pStyle w:val="ConsPlusNormal"/>
            </w:pPr>
            <w:r>
              <w:t>таб</w:t>
            </w:r>
            <w:r>
              <w:t>летки пролонгированного действия,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J01FF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линкозамиды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клиндамицин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J01G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аминогликозиды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J01GA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стрептомицины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стрептомицин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J01GB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аминогликозиды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амикацин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раствора для внутривенного и в</w:t>
            </w:r>
            <w:r>
              <w:t>нутримышечного введения;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гентамицин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глазные;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раствора д</w:t>
            </w:r>
            <w:r>
              <w:t>ля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канамицин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тобрамицин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</w:t>
            </w:r>
            <w:r>
              <w:t>пли глазные;</w:t>
            </w:r>
          </w:p>
          <w:p w:rsidR="00000000" w:rsidRDefault="00BF35BA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BF35BA">
            <w:pPr>
              <w:pStyle w:val="ConsPlusNormal"/>
            </w:pPr>
            <w:r>
              <w:t>мазь глазная;</w:t>
            </w:r>
          </w:p>
          <w:p w:rsidR="00000000" w:rsidRDefault="00BF35B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J01M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антибактериальные препараты, производные хинолона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J01MA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фторхинолоны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гатифлоксацин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</w:t>
            </w:r>
            <w:r>
              <w:t>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левофлоксацин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глазные;</w:t>
            </w:r>
          </w:p>
          <w:p w:rsidR="00000000" w:rsidRDefault="00BF35BA">
            <w:pPr>
              <w:pStyle w:val="ConsPlusNormal"/>
            </w:pPr>
            <w:r>
              <w:t>раствор для инфузий;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ломефлоксацин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глазные;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моксифлоксацин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глазные;</w:t>
            </w:r>
          </w:p>
          <w:p w:rsidR="00000000" w:rsidRDefault="00BF35BA">
            <w:pPr>
              <w:pStyle w:val="ConsPlusNormal"/>
            </w:pPr>
            <w:r>
              <w:t>раствор для инфузи</w:t>
            </w:r>
            <w:r>
              <w:t>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офлоксацин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глазные;</w:t>
            </w:r>
          </w:p>
          <w:p w:rsidR="00000000" w:rsidRDefault="00BF35BA">
            <w:pPr>
              <w:pStyle w:val="ConsPlusNormal"/>
            </w:pPr>
            <w:r>
              <w:t>капли глазные и ушные;</w:t>
            </w:r>
          </w:p>
          <w:p w:rsidR="00000000" w:rsidRDefault="00BF35BA">
            <w:pPr>
              <w:pStyle w:val="ConsPlusNormal"/>
            </w:pPr>
            <w:r>
              <w:t>мазь глазная;</w:t>
            </w:r>
          </w:p>
          <w:p w:rsidR="00000000" w:rsidRDefault="00BF35BA">
            <w:pPr>
              <w:pStyle w:val="ConsPlusNormal"/>
            </w:pPr>
            <w:r>
              <w:t>раствор для инфузий;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пленочной о</w:t>
            </w:r>
            <w:r>
              <w:t>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спарфлоксацин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ципрофлоксацин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глазные; капли глазные и ушные;</w:t>
            </w:r>
          </w:p>
          <w:p w:rsidR="00000000" w:rsidRDefault="00BF35BA">
            <w:pPr>
              <w:pStyle w:val="ConsPlusNormal"/>
            </w:pPr>
            <w:r>
              <w:t>капли ушные;</w:t>
            </w:r>
          </w:p>
          <w:p w:rsidR="00000000" w:rsidRDefault="00BF35B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мазь глазная;</w:t>
            </w:r>
          </w:p>
          <w:p w:rsidR="00000000" w:rsidRDefault="00BF35BA">
            <w:pPr>
              <w:pStyle w:val="ConsPlusNormal"/>
            </w:pPr>
            <w:r>
              <w:t>раствор для инфузий;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</w:t>
            </w:r>
            <w:r>
              <w:t>ые пленочной оболочкой;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J01X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антибактериальные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J01XA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антибиотики гликопептидной структуры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ванкомицин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порошок для приго</w:t>
            </w:r>
            <w:r>
              <w:t>товления раствора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J01XX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прочие антибактериальные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линезолид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гранулы для приготовления суспензии для приема внутрь;</w:t>
            </w:r>
          </w:p>
          <w:p w:rsidR="00000000" w:rsidRDefault="00BF35BA">
            <w:pPr>
              <w:pStyle w:val="ConsPlusNormal"/>
            </w:pPr>
            <w:r>
              <w:t>раствор для инфузий;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J02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J02A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J02AA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антибиотики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амфотерицин В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нистатин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J02AC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триазола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вориконазол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</w:t>
            </w:r>
            <w:r>
              <w:t>офилизат для приготовления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флуконазол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BF35B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инфузий;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J02AX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каспофунгин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микафунгин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инфузи</w:t>
            </w:r>
            <w:r>
              <w:t>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J04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препараты, активные в отношении микобактерий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J04A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противотуберкулезные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J04AA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аминосалициловая кислота и ее производные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аминосалициловая кислота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гранулы замедленного высвобождения для приема внутрь;</w:t>
            </w:r>
          </w:p>
          <w:p w:rsidR="00000000" w:rsidRDefault="00BF35BA">
            <w:pPr>
              <w:pStyle w:val="ConsPlusNormal"/>
            </w:pPr>
            <w:r>
              <w:t>гранулы, покрытые кишечнорастворимо</w:t>
            </w:r>
            <w:r>
              <w:t>й оболочкой;</w:t>
            </w:r>
          </w:p>
          <w:p w:rsidR="00000000" w:rsidRDefault="00BF35BA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раствор для инфузий;</w:t>
            </w:r>
          </w:p>
          <w:p w:rsidR="00000000" w:rsidRDefault="00BF35B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J04AB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антибиотики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капреомицин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вну</w:t>
            </w:r>
            <w:r>
              <w:t>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рифабутин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рифампицин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лиофилизат для при</w:t>
            </w:r>
            <w:r>
              <w:t>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циклосерин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J04AC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гидразиды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изониазид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BF35BA">
            <w:pPr>
              <w:pStyle w:val="ConsPlusNormal"/>
            </w:pPr>
            <w:r>
              <w:t>раств</w:t>
            </w:r>
            <w:r>
              <w:t>ор для инъекций;</w:t>
            </w:r>
          </w:p>
          <w:p w:rsidR="00000000" w:rsidRDefault="00BF35BA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J04AD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тиокарбамида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протионамид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этионамид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J04AK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противотуберкулезные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бедаквилин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пиразинамид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теризидон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этамбутол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</w:t>
            </w:r>
            <w:r>
              <w:t>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J04AM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комбинированные противотуберкулезные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изониазид + пиразинамид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из</w:t>
            </w:r>
            <w:r>
              <w:t>ониазид + пиразинамид + рифампицин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 диспергируемые;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</w:t>
            </w:r>
            <w:r>
              <w:t>аблетки, покрытые пленочной оболочкой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изониазид + рифампицин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изониазид + этамбутол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</w:t>
            </w:r>
            <w:r>
              <w:t>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J04B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J04BA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дапсон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J05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противовирусные препараты системного действия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J05A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противовирусные препараты прямого действия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J05AB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нуклеозиды и нуклеотиды, кроме ингибиторов обратной</w:t>
            </w:r>
            <w:r>
              <w:t xml:space="preserve"> транскриптазы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ацикловир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крем для местного и наружного применения;</w:t>
            </w:r>
          </w:p>
          <w:p w:rsidR="00000000" w:rsidRDefault="00BF35BA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мазь глазная;</w:t>
            </w:r>
          </w:p>
          <w:p w:rsidR="00000000" w:rsidRDefault="00BF35BA">
            <w:pPr>
              <w:pStyle w:val="ConsPlusNormal"/>
            </w:pPr>
            <w:r>
              <w:t>мазь для местного и наружного применения;</w:t>
            </w:r>
          </w:p>
          <w:p w:rsidR="00000000" w:rsidRDefault="00BF35BA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BF35BA">
            <w:pPr>
              <w:pStyle w:val="ConsPlusNormal"/>
            </w:pPr>
            <w:r>
              <w:t>порошок для приготов</w:t>
            </w:r>
            <w:r>
              <w:t>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валганцикловир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ганцикловир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рибавирин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концентрат для приготовления раство</w:t>
            </w:r>
            <w:r>
              <w:t>ра для инфузий;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J05AE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ингибиторы ВИЧ-протеаз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атазанавир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дарунавир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индинавир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нелфинавир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порошок для приема внутрь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ритонави</w:t>
            </w:r>
            <w:r>
              <w:t>р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капсулы мягкие;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саквинавир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симепревир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фосампренавир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суспензия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J05AF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нук</w:t>
            </w:r>
            <w:r>
              <w:t>леозиды и нуклеотиды - ингибиторы обратной транскриптазы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абакавир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диданозин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 кишечнорастворимые;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зидовудин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  <w:r>
              <w:t>;</w:t>
            </w:r>
          </w:p>
          <w:p w:rsidR="00000000" w:rsidRDefault="00BF35BA">
            <w:pPr>
              <w:pStyle w:val="ConsPlusNormal"/>
            </w:pPr>
            <w:r>
              <w:t>раствор для инфузий;</w:t>
            </w:r>
          </w:p>
          <w:p w:rsidR="00000000" w:rsidRDefault="00BF35BA">
            <w:pPr>
              <w:pStyle w:val="ConsPlusNormal"/>
            </w:pPr>
            <w:r>
              <w:t>раствор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ламивудин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ставудин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телбивудин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тенофовир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фосфазид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энтекавир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J05AG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ненуклеозидные ингибиторы обратной транскриптазы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невирапин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суспензия для приема внутр</w:t>
            </w:r>
            <w:r>
              <w:t>ь;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этравирин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эфавиренз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J05AH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ингибиторы нейроаминидазы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осельтамивир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J05AX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прочие противо</w:t>
            </w:r>
            <w:r>
              <w:t>вирусные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кагоцел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ралтегравир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умифеновир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энфувиртид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</w:t>
            </w:r>
            <w:r>
              <w:t>т для приготовления раствора для подкожного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J05AR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абакавир + ламивудин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абакавир + ламивудин + зидовудин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</w:t>
            </w:r>
            <w:r>
              <w:t>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зидовудин + ламивудин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лопинавир + ритонавир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J06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иммунные с</w:t>
            </w:r>
            <w:r>
              <w:t>ыворотки и иммуноглобулины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J06A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иммунные сыворотки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J06AA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иммунные сыворотки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анатоксин дифтерийный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анатоксин дифтерийно-столбнячный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анатоксин столбнячный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сыворотка противоботулиническая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 xml:space="preserve">сыворотка </w:t>
            </w:r>
            <w:r>
              <w:t>противогангренозная поливалентная очищенная концентрированная лошадиная жидкая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сыворотка противодифтерийная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сыворотка противостолбнячная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J06B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иммуноглобулины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J06BA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иммуноглобулины, нормальные человеческие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</w:t>
            </w:r>
            <w:r>
              <w:t>06BB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специфические иммуноглобулины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иммуноглобулин антирабический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внутримыше</w:t>
            </w:r>
            <w:r>
              <w:t>чного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паливизумаб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J06BC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иммуноглобулины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иммуноглобулин антитимоцитарный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концентр</w:t>
            </w:r>
            <w:r>
              <w:t>ат для приготовления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J07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вакцины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противоопухолевые препараты и иммуномодуляторы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противоопухолевые</w:t>
            </w:r>
            <w:r>
              <w:t xml:space="preserve">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алкилирующие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L01AA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аналоги азотистого иприта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бендамустин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ифосфамид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порошок для приготовления раствора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порошок для при</w:t>
            </w:r>
            <w:r>
              <w:t>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мелфалан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хлорамбуцил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циклофо</w:t>
            </w:r>
            <w:r>
              <w:t>сфамид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таблетки, покрытые са</w:t>
            </w:r>
            <w:r>
              <w:t>харной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L01AB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алкилсульфонаты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бусульфан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L01AD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нитрозомочевины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кармустин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ломустин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L01AX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алкилирующие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дакарбазин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 xml:space="preserve">лиофилизат для </w:t>
            </w:r>
            <w:r>
              <w:t>приготовления раствора для внутривенного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темозоломид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антиметаболиты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L01BA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аналоги фолиевой кислоты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метотрексат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концентрат для приготовления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лиофилизат для</w:t>
            </w:r>
            <w:r>
              <w:t xml:space="preserve"> приготовления раствора для инъекций;</w:t>
            </w:r>
          </w:p>
          <w:p w:rsidR="00000000" w:rsidRDefault="00BF35BA">
            <w:pPr>
              <w:pStyle w:val="ConsPlusNormal"/>
            </w:pPr>
            <w:r>
              <w:t>раствор для инъекций;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пеметрексед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ралтитрексид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</w:t>
            </w:r>
            <w:r>
              <w:t>а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L01BB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аналоги пурина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меркаптопурин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неларабин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флударабин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таблетки, покрытые</w:t>
            </w:r>
            <w:r>
              <w:t xml:space="preserve">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L01BC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аналоги пиримидина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азацитидин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гемцитабин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капецитабин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фторурацил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</w:t>
            </w:r>
            <w:r>
              <w:t>центрат для приготовления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раствор для внутрисосудистого введения;</w:t>
            </w:r>
          </w:p>
          <w:p w:rsidR="00000000" w:rsidRDefault="00BF35B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цитарабин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инъекций;</w:t>
            </w:r>
          </w:p>
          <w:p w:rsidR="00000000" w:rsidRDefault="00BF35B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алкалоиды растител</w:t>
            </w:r>
            <w:r>
              <w:t>ьного происхождения и другие природные вещества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L01CA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алкалоиды барвинка и их аналоги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винбластин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винкристин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раствор для</w:t>
            </w:r>
            <w:r>
              <w:t xml:space="preserve"> внутривенного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винорелбин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L01CB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подофиллотоксина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этопозид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L01CD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таксаны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доцетаксел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 xml:space="preserve">концентрат для приготовления </w:t>
            </w:r>
            <w:r>
              <w:t>раствора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паклитаксел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концентрат для приготовления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L01D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L01DB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антрациклины и родственные соединения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даунорубиц</w:t>
            </w:r>
            <w:r>
              <w:t>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доксорубицин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концентрат для приготовления раствора для внутрисосудистого и внутрипу</w:t>
            </w:r>
            <w:r>
              <w:t>зырного введения;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идарубицин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раст</w:t>
            </w:r>
            <w:r>
              <w:t>вор для внутривенного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митоксантрон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00000" w:rsidRDefault="00BF35B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эпирубицин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 xml:space="preserve">концентрат для приготовления раствора для внутривенного и </w:t>
            </w:r>
            <w:r>
              <w:t>внутриполостного введения;</w:t>
            </w:r>
          </w:p>
          <w:p w:rsidR="00000000" w:rsidRDefault="00BF35B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L01DC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противоопухолевые антибиотики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блеомицин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митомицин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инъекций;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L01X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противоопухолевые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L01XA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платины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карбоплатин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концентрат д</w:t>
            </w:r>
            <w:r>
              <w:t>ля приготовления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оксалиплатин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концентрат для приготовления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цисплатин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концентрат для приготовления раствора</w:t>
            </w:r>
            <w:r>
              <w:t xml:space="preserve"> для инфузий;</w:t>
            </w:r>
          </w:p>
          <w:p w:rsidR="00000000" w:rsidRDefault="00BF35BA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L01XB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метилгидразины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прокарбазин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L01XC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моноклональные антитела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бевацизумаб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концен</w:t>
            </w:r>
            <w:r>
              <w:t>трат для приготовления раствора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пертузумаб + трастузумаб [набор]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ритуксимаб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концентрат для приготов</w:t>
            </w:r>
            <w:r>
              <w:t>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трастузумаб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цетуксимаб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</w:t>
            </w:r>
            <w:r>
              <w:t>твор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L01XE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ингибиторы протеинкиназы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вандетаниб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гефитиниб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дазатиниб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ибрутиниб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иматиниб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таблетки, п</w:t>
            </w:r>
            <w:r>
              <w:t>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нилотиниб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сорафениб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сунитиниб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эрлотиниб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L01XX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прочие противоопухолевые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аспарагиназа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</w:t>
            </w:r>
            <w:r>
              <w:t>я раствора для внутривенного и внутримышечного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бортезомиб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</w:t>
            </w:r>
            <w:r>
              <w:t xml:space="preserve"> подкожного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гидроксикарбамид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иринотекан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третиноин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эрибулин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L02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противоопухолевые гормональные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L02A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гормоны и родственные</w:t>
            </w:r>
            <w:r>
              <w:t xml:space="preserve"> соединения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L02AB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гестагены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медроксипрогестерон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суспензия для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L02AE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аналоги гонадотропин-рилизинг гормона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бусерелин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гоз</w:t>
            </w:r>
            <w:r>
              <w:t>ерелин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лейпрорелин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подкожного введения;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</w:t>
            </w:r>
            <w:r>
              <w:t>илизат для приготовления суспензии для подкожного введения пролонгированного действия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трипторелин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подкожного введения;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</w:t>
            </w:r>
            <w:r>
              <w:t>ия;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L02B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антагонисты гормонов и родственные соединения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L02BA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антиэстрогены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тамоксифен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</w:t>
            </w:r>
            <w:r>
              <w:t>тые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фулвестрант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L02BB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антиандрогены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бикалутамид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флутамид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L02BG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ингибиторы ароматазы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анастрозол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</w:t>
            </w:r>
            <w:r>
              <w:t xml:space="preserve">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L02BX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абиратерон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L03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иммуностимуляторы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L03A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иммуностимуляторы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L03AA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колониестимулирующие факторы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филграстим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и подкожного введения;</w:t>
            </w:r>
          </w:p>
          <w:p w:rsidR="00000000" w:rsidRDefault="00BF35BA">
            <w:pPr>
              <w:pStyle w:val="ConsPlusNormal"/>
            </w:pPr>
            <w:r>
              <w:t xml:space="preserve">раствор </w:t>
            </w:r>
            <w:r>
              <w:t>для подкожного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L03AB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интерфероны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интерферон альфа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гель для местного и наружного применения;</w:t>
            </w:r>
          </w:p>
          <w:p w:rsidR="00000000" w:rsidRDefault="00BF35BA">
            <w:pPr>
              <w:pStyle w:val="ConsPlusNormal"/>
            </w:pPr>
            <w:r>
              <w:t>капли назальные;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внутримышечног</w:t>
            </w:r>
            <w:r>
              <w:t>о, субконъюнктивального введения и закапывания в глаз;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BF35BA">
            <w:pPr>
              <w:pStyle w:val="ConsPlusNormal"/>
            </w:pPr>
            <w:r>
              <w:t>лиофили</w:t>
            </w:r>
            <w:r>
              <w:t>зат для приготовления суспензии для приема внутрь;</w:t>
            </w:r>
          </w:p>
          <w:p w:rsidR="00000000" w:rsidRDefault="00BF35BA">
            <w:pPr>
              <w:pStyle w:val="ConsPlusNormal"/>
            </w:pPr>
            <w:r>
              <w:t>мазь для наружного и местного применения;</w:t>
            </w:r>
          </w:p>
          <w:p w:rsidR="00000000" w:rsidRDefault="00BF35B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BF35BA">
            <w:pPr>
              <w:pStyle w:val="ConsPlusNormal"/>
            </w:pPr>
            <w:r>
              <w:t>раствор для инъекций;</w:t>
            </w:r>
          </w:p>
          <w:p w:rsidR="00000000" w:rsidRDefault="00BF35B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BF35BA">
            <w:pPr>
              <w:pStyle w:val="ConsPlusNormal"/>
            </w:pPr>
            <w:r>
              <w:t>раствор для</w:t>
            </w:r>
            <w:r>
              <w:t xml:space="preserve"> подкожного введения; суппозитории ректальные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интерферон бета-1a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интерферон бета-1b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</w:t>
            </w:r>
            <w:r>
              <w:t xml:space="preserve"> раствора для подкожного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интерферон гамма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пэгинтерферон альф</w:t>
            </w:r>
            <w:r>
              <w:t>а-2a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пэгинтерферон альфа-2b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цепэгинтерферон альфа-2b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L03AX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иммуностимуляторы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азоксимера бромид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</w:t>
            </w:r>
            <w:r>
              <w:t>овления раствора для инъекций и местного применения;</w:t>
            </w:r>
          </w:p>
          <w:p w:rsidR="00000000" w:rsidRDefault="00BF35BA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глатирамера ацетат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подко</w:t>
            </w:r>
            <w:r>
              <w:t>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меглюмина акридонацетат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тилорон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</w:t>
            </w:r>
            <w:r>
              <w:t>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L04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иммунодепрессанты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L04A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иммунодепрессанты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L04AA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селективные иммунодепрессанты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абатацепт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лефлуномид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</w:t>
            </w:r>
            <w:r>
              <w:t>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микофенолата мофетил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микофеноловая кислота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натализумаб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терифлуномид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</w:t>
            </w:r>
            <w:r>
              <w:t>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финголимод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эверолимус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экулизумаб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L04AB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ингибиторы фактора некроза опухоли альфа (ФНО-альфа)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адалимумаб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подкожного введе</w:t>
            </w:r>
            <w:r>
              <w:t>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голимумаб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инфликсимаб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цертолизумаба пэгол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эта</w:t>
            </w:r>
            <w:r>
              <w:t>нерцепт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подкожного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L04AC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ингибиторы интерлейкина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базиликсимаб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тоцилизумаб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 xml:space="preserve">концентрат для приготовления </w:t>
            </w:r>
            <w:r>
              <w:t>раствора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устекинумаб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L04AD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ингибиторы кальциневрина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такролимус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ц</w:t>
            </w:r>
            <w:r>
              <w:t>иклоспорин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капсулы мягкие;</w:t>
            </w:r>
          </w:p>
          <w:p w:rsidR="00000000" w:rsidRDefault="00BF35B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L04AX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иммунодепрессанты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азатиоприн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леналидомид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костно-мышечная система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M01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противовоспалительные и противорев</w:t>
            </w:r>
            <w:r>
              <w:t>матические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M01A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M01AB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диклофенак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глазные;</w:t>
            </w:r>
          </w:p>
          <w:p w:rsidR="00000000" w:rsidRDefault="00BF35BA">
            <w:pPr>
              <w:pStyle w:val="ConsPlusNormal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капсулы кишечнорастворимые;</w:t>
            </w:r>
          </w:p>
          <w:p w:rsidR="00000000" w:rsidRDefault="00BF35BA">
            <w:pPr>
              <w:pStyle w:val="ConsPlusNormal"/>
            </w:pPr>
            <w:r>
              <w:t>капсулы с модифицированным высвоб</w:t>
            </w:r>
            <w:r>
              <w:t>ождением;</w:t>
            </w:r>
          </w:p>
          <w:p w:rsidR="00000000" w:rsidRDefault="00BF35BA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</w:t>
            </w:r>
            <w:r>
              <w:t>ствия;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F35B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кет</w:t>
            </w:r>
            <w:r>
              <w:t>оролак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M01AC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оксикамы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лорноксикам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внутриве</w:t>
            </w:r>
            <w:r>
              <w:t>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M01AE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пропионовой кислоты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ибупрофен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гель для наружного применения;</w:t>
            </w:r>
          </w:p>
          <w:p w:rsidR="00000000" w:rsidRDefault="00BF35B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BF35BA">
            <w:pPr>
              <w:pStyle w:val="ConsPlusNormal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BF35BA">
            <w:pPr>
              <w:pStyle w:val="ConsPlusNormal"/>
            </w:pPr>
            <w:r>
              <w:t xml:space="preserve">мазь для </w:t>
            </w:r>
            <w:r>
              <w:t>наружного применения;</w:t>
            </w:r>
          </w:p>
          <w:p w:rsidR="00000000" w:rsidRDefault="00BF35B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суппозитории ректальные;</w:t>
            </w:r>
          </w:p>
          <w:p w:rsidR="00000000" w:rsidRDefault="00BF35BA">
            <w:pPr>
              <w:pStyle w:val="ConsPlusNormal"/>
            </w:pPr>
            <w:r>
              <w:t>суппозитории ректальные [для детей];</w:t>
            </w:r>
          </w:p>
          <w:p w:rsidR="00000000" w:rsidRDefault="00BF35BA">
            <w:pPr>
              <w:pStyle w:val="ConsPlusNormal"/>
            </w:pPr>
            <w:r>
              <w:t>суспензия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BF35BA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t>покрытые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кетопрофен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и</w:t>
            </w:r>
            <w:r>
              <w:t>нфузий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суппозитории ректальные;</w:t>
            </w:r>
          </w:p>
          <w:p w:rsidR="00000000" w:rsidRDefault="00BF35BA">
            <w:pPr>
              <w:pStyle w:val="ConsPlusNormal"/>
            </w:pPr>
            <w:r>
              <w:t>суппозитории ректальные [для детей];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M01C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базисные противоревмати</w:t>
            </w:r>
            <w:r>
              <w:t>ческие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M01CC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пеницилламин и подобные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пеницилламин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M03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миорелаксанты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M03A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миорелаксанты периферического действия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M03AB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холина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суксаметония йодид и хлорид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</w:t>
            </w:r>
            <w:r>
              <w:t>ого и внутримышечного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M03AC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четвертичные аммониевые соединения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пипекурония бромид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рокурония бромид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M03AX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миорелаксанты периферич</w:t>
            </w:r>
            <w:r>
              <w:t>еского действия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ботулинический токсин типа 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лиофилизат для пригот</w:t>
            </w:r>
            <w:r>
              <w:t>овления раствора для инъекций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M03B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миорелаксанты центрального действия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M03BX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миорелаксанты центрального действия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баклофен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интратекального введения;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тизанидин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 с модифицированным высвобождением;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M04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</w:t>
            </w:r>
            <w:r>
              <w:t>оподагрические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M04A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M04AA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ингибиторы образования мочевой кислоты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аллопуринол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M05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заболеваний костей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M05B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M05BA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бифо</w:t>
            </w:r>
            <w:r>
              <w:t>сфонаты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алендроновая кислота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золедроновая кислота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концентрат для приготовления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</w:t>
            </w:r>
            <w:r>
              <w:t xml:space="preserve"> для инфузий;</w:t>
            </w:r>
          </w:p>
          <w:p w:rsidR="00000000" w:rsidRDefault="00BF35B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M05BX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деносумаб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стронция ранелат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нервная система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N01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анестетики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N01A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общей анестезии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N01AB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галогенированные углеводороды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галотан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жидкость для ингаляций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севофлуран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жидкость для ингаляций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N01AF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барбитураты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тиопентал натрия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N01AH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опиои</w:t>
            </w:r>
            <w:r>
              <w:t>дные анальгетики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тримеперидин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инъекций;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N01AX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препараты для общей анестезии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динитрогена оксид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газ сжатый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кетамин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натрия оксибутират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и внутримы</w:t>
            </w:r>
            <w:r>
              <w:t>шечного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пропофол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эмульсия для внутривенного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N01B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местные анестетики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N01BA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эфиры аминобензойной кислоты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прокаин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N01BB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амиды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бупивакаин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интратекального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ропивакаин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</w:t>
            </w:r>
            <w:r>
              <w:t>створ для инъекций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N02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анальгетики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N02A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опиоиды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N02AA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природные алкалоиды опия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морфин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раствор для инъекций;</w:t>
            </w:r>
          </w:p>
          <w:p w:rsidR="00000000" w:rsidRDefault="00BF35BA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налоксон + ок</w:t>
            </w:r>
            <w:r>
              <w:t>сикодон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N02AB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фенилпиперидина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фентанил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таблетки подъязычные;</w:t>
            </w:r>
          </w:p>
          <w:p w:rsidR="00000000" w:rsidRDefault="00BF35B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N02AE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ори</w:t>
            </w:r>
            <w:r>
              <w:t>павина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бупренорфин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пластырь трансдермальный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N02AX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опиоиды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 защечные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трамадол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для приема внутрь;</w:t>
            </w:r>
          </w:p>
          <w:p w:rsidR="00000000" w:rsidRDefault="00BF35BA">
            <w:pPr>
              <w:pStyle w:val="ConsPlusNormal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раствор для инъекций;</w:t>
            </w:r>
          </w:p>
          <w:p w:rsidR="00000000" w:rsidRDefault="00BF35BA">
            <w:pPr>
              <w:pStyle w:val="ConsPlusNormal"/>
            </w:pPr>
            <w:r>
              <w:t>суппозитории ректальные;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</w:t>
            </w:r>
            <w:r>
              <w:t>я,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N02B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анальгетики и антипиретики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N02BA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салициловая кислота и ее производные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ацетилсалициловая кислота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кишечнорастворимой пленочной оболо</w:t>
            </w:r>
            <w:r>
              <w:t>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N02BE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анилиды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парацетамол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гранулы для приготовления суспензии для приема внутрь;</w:t>
            </w:r>
          </w:p>
          <w:p w:rsidR="00000000" w:rsidRDefault="00BF35BA">
            <w:pPr>
              <w:pStyle w:val="ConsPlusNormal"/>
            </w:pPr>
            <w:r>
              <w:t>раствор для инфузий;</w:t>
            </w:r>
          </w:p>
          <w:p w:rsidR="00000000" w:rsidRDefault="00BF35BA">
            <w:pPr>
              <w:pStyle w:val="ConsPlusNormal"/>
            </w:pPr>
            <w:r>
              <w:t>сироп;</w:t>
            </w:r>
          </w:p>
          <w:p w:rsidR="00000000" w:rsidRDefault="00BF35BA">
            <w:pPr>
              <w:pStyle w:val="ConsPlusNormal"/>
            </w:pPr>
            <w:r>
              <w:t>сироп [для детей];</w:t>
            </w:r>
          </w:p>
          <w:p w:rsidR="00000000" w:rsidRDefault="00BF35BA">
            <w:pPr>
              <w:pStyle w:val="ConsPlusNormal"/>
            </w:pPr>
            <w:r>
              <w:t>суппозитории ректальные;</w:t>
            </w:r>
          </w:p>
          <w:p w:rsidR="00000000" w:rsidRDefault="00BF35BA">
            <w:pPr>
              <w:pStyle w:val="ConsPlusNormal"/>
            </w:pPr>
            <w:r>
              <w:t>суппозитории ректальные [для детей];</w:t>
            </w:r>
          </w:p>
          <w:p w:rsidR="00000000" w:rsidRDefault="00BF35BA">
            <w:pPr>
              <w:pStyle w:val="ConsPlusNormal"/>
            </w:pPr>
            <w:r>
              <w:t>суспензия для приема внутрь;</w:t>
            </w:r>
          </w:p>
          <w:p w:rsidR="00000000" w:rsidRDefault="00BF35BA">
            <w:pPr>
              <w:pStyle w:val="ConsPlusNormal"/>
            </w:pPr>
            <w:r>
              <w:t>суспензия для приема внутрь [дл</w:t>
            </w:r>
            <w:r>
              <w:t>я детей];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N03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N03A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N03AA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барбитураты и их производные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бензобарбитал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фенобарбитал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 [для детей]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N03AB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</w:t>
            </w:r>
            <w:r>
              <w:t>водные гидантоина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фенитоин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N03AD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сукцинимида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этосуксимид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N03AE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клоназепам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N03AF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карбоксамида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карбамазепин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сироп;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таблетки пролонг</w:t>
            </w:r>
            <w:r>
              <w:t>ированного действия,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окскарбазепин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суспензия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N03AG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жирных кислот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вальпроевая кислота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гранулы про</w:t>
            </w:r>
            <w:r>
              <w:t>лонгированного действия;</w:t>
            </w:r>
          </w:p>
          <w:p w:rsidR="00000000" w:rsidRDefault="00BF35BA">
            <w:pPr>
              <w:pStyle w:val="ConsPlusNormal"/>
            </w:pPr>
            <w:r>
              <w:t>капли для приема внутрь;</w:t>
            </w:r>
          </w:p>
          <w:p w:rsidR="00000000" w:rsidRDefault="00BF35BA">
            <w:pPr>
              <w:pStyle w:val="ConsPlusNormal"/>
            </w:pPr>
            <w:r>
              <w:t>капсулы кишечнорастворимые;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000000" w:rsidRDefault="00BF35BA">
            <w:pPr>
              <w:pStyle w:val="ConsPlusNormal"/>
            </w:pPr>
            <w:r>
              <w:t>сироп;</w:t>
            </w:r>
          </w:p>
          <w:p w:rsidR="00000000" w:rsidRDefault="00BF35BA">
            <w:pPr>
              <w:pStyle w:val="ConsPlusNormal"/>
            </w:pPr>
            <w:r>
              <w:t>сироп [для детей];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</w:t>
            </w:r>
            <w:r>
              <w:t>рытые кишечнорастворимой оболочкой;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F35B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N03AX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противоэп</w:t>
            </w:r>
            <w:r>
              <w:t>илептические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лакосамид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инфузий;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леветирацетам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концентрат для приготовления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раствор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прегабалин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топи</w:t>
            </w:r>
            <w:r>
              <w:t>рамат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N04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противопаркинсонические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N04A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N04AA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третичные амины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бипериден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таблетк</w:t>
            </w:r>
            <w:r>
              <w:t>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тригексифенидил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N04B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дофаминергические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N04BA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допа и ее производные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леводопа + бенсеразид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леводопа + карбидопа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N04BB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ад</w:t>
            </w:r>
            <w:r>
              <w:t>амантана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амантадин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раствор для инфузий;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N04BC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агонисты дофаминовых рецепторов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пирибедил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прамипексол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</w:t>
            </w:r>
            <w:r>
              <w:t>летки пролонгированного действия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N05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психотропные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N05A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антипсихотические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N05AA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алифатические производные фенотиазина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левомепромазин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инфузий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хлорпромазин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драже;</w:t>
            </w:r>
          </w:p>
          <w:p w:rsidR="00000000" w:rsidRDefault="00BF35B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N05AB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пиперазиновые производные фенотиазина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перфеназин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трифлуоперазин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таблетки, покрытые об</w:t>
            </w:r>
            <w:r>
              <w:t>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флуфеназин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внутримышечного введения [масляный]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N05AC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пиперидиновые производные фенотиазина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перициазин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тиоридазин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N05AD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</w:t>
            </w:r>
            <w:r>
              <w:t>водные бутирофенона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галоперидол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для приема внутрь;</w:t>
            </w:r>
          </w:p>
          <w:p w:rsidR="00000000" w:rsidRDefault="00BF35B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дроперидол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и внутрим</w:t>
            </w:r>
            <w:r>
              <w:t>ышечного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N05AE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индола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сертиндол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N05AF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тиоксантена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зуклопентиксол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внутримышечного введения [масляный];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флупентиксол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</w:t>
            </w:r>
            <w:r>
              <w:t>аствор для внутримышечного введения [масляный];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N05AH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диазепины, оксазепины, тиазепины и оксепины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кветиапин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оланзапин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 диспергируемые;</w:t>
            </w:r>
          </w:p>
          <w:p w:rsidR="00000000" w:rsidRDefault="00BF35BA">
            <w:pPr>
              <w:pStyle w:val="ConsPlusNormal"/>
            </w:pPr>
            <w:r>
              <w:t>таблетки для рассасывания;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N05AL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бензамиды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сул</w:t>
            </w:r>
            <w:r>
              <w:t>ьпирид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N05AX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антипсихотические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палиперидон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таблет</w:t>
            </w:r>
            <w:r>
              <w:t>ки пролонгированного действия, покрытые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рисперидон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раствор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BF35BA">
            <w:pPr>
              <w:pStyle w:val="ConsPlusNormal"/>
            </w:pPr>
            <w:r>
              <w:t>таблетки для рассасыва</w:t>
            </w:r>
            <w:r>
              <w:t>ния;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N05B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анксиолитики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N05BA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диазепам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</w:t>
            </w:r>
            <w:r>
              <w:t>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лоразепам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оксазепам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N05BB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дифенилметана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гидроксизин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внутримышечного вве</w:t>
            </w:r>
            <w:r>
              <w:t>дения;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N05C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снотворные и седативные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N05CD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мидазолам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нитразепам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N05CF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бензодиазепиноподобные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зопиклон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</w:t>
            </w:r>
            <w:r>
              <w:t>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N06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психоаналептики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N06A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антидепрессанты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N06AA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амитриптилин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раствор для внутривенного и вну</w:t>
            </w:r>
            <w:r>
              <w:t>тримышечного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имипрамин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драже;</w:t>
            </w:r>
          </w:p>
          <w:p w:rsidR="00000000" w:rsidRDefault="00BF35BA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кломипрамин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</w:t>
            </w:r>
            <w:r>
              <w:t>вор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N06AB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селективные ингибиторы обратного захвата серотонина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пароксетин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сертралин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флуоксетин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N06AX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антидепрессанты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агомелатин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</w:t>
            </w:r>
            <w:r>
              <w:t>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пипофезин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N06B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N06BC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ксантина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кофеин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</w:t>
            </w:r>
            <w:r>
              <w:t>аствор для подкожного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N06BX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психостимуляторы и ноотропные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винпоцетин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концентрат для приготовления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инъек</w:t>
            </w:r>
            <w:r>
              <w:t>ций;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глицин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 защечные;</w:t>
            </w:r>
          </w:p>
          <w:p w:rsidR="00000000" w:rsidRDefault="00BF35BA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назальные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пирацетам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внутривенного</w:t>
            </w:r>
            <w:r>
              <w:t xml:space="preserve">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инфузий;</w:t>
            </w:r>
          </w:p>
          <w:p w:rsidR="00000000" w:rsidRDefault="00BF35BA">
            <w:pPr>
              <w:pStyle w:val="ConsPlusNormal"/>
            </w:pPr>
            <w:r>
              <w:t>раствор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церебролизин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цитиколин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N06D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деменции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N06DA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га</w:t>
            </w:r>
            <w:r>
              <w:t>лантамин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ривастигмин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трансдермальная терапевтическая система;</w:t>
            </w:r>
          </w:p>
          <w:p w:rsidR="00000000" w:rsidRDefault="00BF35BA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N06DX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препараты для лечения деменции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мемантин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 xml:space="preserve">капли для приема </w:t>
            </w:r>
            <w:r>
              <w:t>внутрь;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N07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N07A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N07AA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неостигмина метилсульфат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и подкожного введения;</w:t>
            </w:r>
          </w:p>
          <w:p w:rsidR="00000000" w:rsidRDefault="00BF35BA">
            <w:pPr>
              <w:pStyle w:val="ConsPlusNormal"/>
            </w:pPr>
            <w:r>
              <w:t>раствор</w:t>
            </w:r>
            <w:r>
              <w:t xml:space="preserve"> для инъекций;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пиридостигмина бромид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N07AX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прочие парасимпатомиметики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холина альфосцерат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N07B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препараты, применяемые при зависимостях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N07BB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</w:t>
            </w:r>
            <w:r>
              <w:t>репараты, применяемые при алкогольной зависимости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налтрексон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N07C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N07CA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бетагистин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для приема внутрь;</w:t>
            </w:r>
          </w:p>
          <w:p w:rsidR="00000000" w:rsidRDefault="00BF35BA">
            <w:pPr>
              <w:pStyle w:val="ConsPlusNormal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N07X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N07XX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инозин + никотинамид + рибофлави</w:t>
            </w:r>
            <w:r>
              <w:t>н+ янтарная кислота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</w:t>
            </w:r>
            <w:r>
              <w:t>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P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P01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противопротозойные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P01A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P01AB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нитроимидазола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метронидазол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</w:t>
            </w:r>
            <w:r>
              <w:t xml:space="preserve"> введения;</w:t>
            </w:r>
          </w:p>
          <w:p w:rsidR="00000000" w:rsidRDefault="00BF35BA">
            <w:pPr>
              <w:pStyle w:val="ConsPlusNormal"/>
            </w:pPr>
            <w:r>
              <w:t>раствор для инфузий;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P01B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противомалярийные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P01BA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аминохинолины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гидроксихлорохин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P01BC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метанолхинолины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мефлохин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P02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противогельминтн</w:t>
            </w:r>
            <w:r>
              <w:t>ые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P02B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трематодоза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P02BA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хинолина и родственные соединения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празиквантел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P02C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нематодоза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P02CA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бензимидазола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мебендазол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P02CC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тетрагидропиримидина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пирантел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суспензия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P02CE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имидазотиазола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левамизол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P03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уничтожения эктопаразитов (в т.ч. чесоточного клеща), инсектициды и</w:t>
            </w:r>
            <w:r>
              <w:t xml:space="preserve"> репелленты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P03A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P03AX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бензилбензоат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мазь для наружного применения;</w:t>
            </w:r>
          </w:p>
          <w:p w:rsidR="00000000" w:rsidRDefault="00BF35B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дыха</w:t>
            </w:r>
            <w:r>
              <w:t>тельная система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R01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назальные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R01A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R01AA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адреномиметики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ксилометазолин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гель назальный;</w:t>
            </w:r>
          </w:p>
          <w:p w:rsidR="00000000" w:rsidRDefault="00BF35BA">
            <w:pPr>
              <w:pStyle w:val="ConsPlusNormal"/>
            </w:pPr>
            <w:r>
              <w:t>капли назальные;</w:t>
            </w:r>
          </w:p>
          <w:p w:rsidR="00000000" w:rsidRDefault="00BF35BA">
            <w:pPr>
              <w:pStyle w:val="ConsPlusNormal"/>
            </w:pPr>
            <w:r>
              <w:t>капли назальные [для детей];</w:t>
            </w:r>
          </w:p>
          <w:p w:rsidR="00000000" w:rsidRDefault="00BF35BA">
            <w:pPr>
              <w:pStyle w:val="ConsPlusNormal"/>
            </w:pPr>
            <w:r>
              <w:t>спрей назальный;</w:t>
            </w:r>
          </w:p>
          <w:p w:rsidR="00000000" w:rsidRDefault="00BF35BA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BF35BA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R02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R02A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R02AA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антисептические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йод + калия йодид + глицерол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местного применения;</w:t>
            </w:r>
          </w:p>
          <w:p w:rsidR="00000000" w:rsidRDefault="00BF35BA">
            <w:pPr>
              <w:pStyle w:val="ConsPlusNormal"/>
            </w:pPr>
            <w:r>
              <w:t>спрей для местного примен</w:t>
            </w:r>
            <w:r>
              <w:t>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R03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R03A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R03AC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селективные бета 2-адреномиметики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индакатерол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сальбутамол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аэрозоль для инг</w:t>
            </w:r>
            <w:r>
              <w:t>аляций дозированный;</w:t>
            </w:r>
          </w:p>
          <w:p w:rsidR="00000000" w:rsidRDefault="00BF35B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BF35BA">
            <w:pPr>
              <w:pStyle w:val="ConsPlusNormal"/>
            </w:pPr>
            <w:r>
              <w:t>капсулы для ингаляций;</w:t>
            </w:r>
          </w:p>
          <w:p w:rsidR="00000000" w:rsidRDefault="00BF35BA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BF35BA">
            <w:pPr>
              <w:pStyle w:val="ConsPlusNormal"/>
            </w:pPr>
            <w:r>
              <w:t>раствор для ингаляций;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формотерол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аэрозоль для ингаляций до</w:t>
            </w:r>
            <w:r>
              <w:t>зированный;</w:t>
            </w:r>
          </w:p>
          <w:p w:rsidR="00000000" w:rsidRDefault="00BF35BA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BF35B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R03AK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беклометазон + формотерол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аэрозоль для ингаляций до</w:t>
            </w:r>
            <w:r>
              <w:t>зированный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будесонид + формотерол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 с порошком для ингаляций набор;</w:t>
            </w:r>
          </w:p>
          <w:p w:rsidR="00000000" w:rsidRDefault="00BF35B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мометазон + формотерол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салметерол + флутиказон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аэрозоль для ингаляций дозированный;</w:t>
            </w:r>
          </w:p>
          <w:p w:rsidR="00000000" w:rsidRDefault="00BF35BA">
            <w:pPr>
              <w:pStyle w:val="ConsPlusNormal"/>
            </w:pPr>
            <w:r>
              <w:t>порошок для ингаляц</w:t>
            </w:r>
            <w:r>
              <w:t>ий дозированный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R03AL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ипратропия бромид + фенотерол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аэрозоль для ингаляций дозированный;</w:t>
            </w:r>
          </w:p>
          <w:p w:rsidR="00000000" w:rsidRDefault="00BF35BA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R03B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 xml:space="preserve">другие средства для лечения обструктивных заболеваний дыхательных </w:t>
            </w:r>
            <w:r>
              <w:t>путей для ингаляционного введения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R03BA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глюкокортикоиды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беклометазон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аэрозоль для ингаляций дозированный;</w:t>
            </w:r>
          </w:p>
          <w:p w:rsidR="00000000" w:rsidRDefault="00BF35B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BF35BA">
            <w:pPr>
              <w:pStyle w:val="ConsPlusNormal"/>
            </w:pPr>
            <w:r>
              <w:t>аэрозоль назальный дозированный;</w:t>
            </w:r>
          </w:p>
          <w:p w:rsidR="00000000" w:rsidRDefault="00BF35BA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BF35BA">
            <w:pPr>
              <w:pStyle w:val="ConsPlusNormal"/>
            </w:pPr>
            <w:r>
              <w:t>суспензия для ингаляций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будесонид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аэрозоль для ингаляций дозированный;</w:t>
            </w:r>
          </w:p>
          <w:p w:rsidR="00000000" w:rsidRDefault="00BF35BA">
            <w:pPr>
              <w:pStyle w:val="ConsPlusNormal"/>
            </w:pPr>
            <w:r>
              <w:t>капли назальные;</w:t>
            </w:r>
          </w:p>
          <w:p w:rsidR="00000000" w:rsidRDefault="00BF35BA">
            <w:pPr>
              <w:pStyle w:val="ConsPlusNormal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капсулы кишечнорастворимые;</w:t>
            </w:r>
          </w:p>
          <w:p w:rsidR="00000000" w:rsidRDefault="00BF35BA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BF35BA">
            <w:pPr>
              <w:pStyle w:val="ConsPlusNormal"/>
            </w:pPr>
            <w:r>
              <w:t>раствор для ингаляций;</w:t>
            </w:r>
          </w:p>
          <w:p w:rsidR="00000000" w:rsidRDefault="00BF35BA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BF35B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R03BB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антихолинергические с</w:t>
            </w:r>
            <w:r>
              <w:t>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гликопиррония бромид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ипратропия бромид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аэрозоль для ингаляций дозированный;</w:t>
            </w:r>
          </w:p>
          <w:p w:rsidR="00000000" w:rsidRDefault="00BF35BA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тиотропия бромид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 с порошком для ингаляций;</w:t>
            </w:r>
          </w:p>
          <w:p w:rsidR="00000000" w:rsidRDefault="00BF35BA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R03BC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 xml:space="preserve">противоаллергические средства, </w:t>
            </w:r>
            <w:r>
              <w:t>кроме глюкокортикоидов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кромоглициевая кислота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аэрозоль для ингаляций дозированный;</w:t>
            </w:r>
          </w:p>
          <w:p w:rsidR="00000000" w:rsidRDefault="00BF35BA">
            <w:pPr>
              <w:pStyle w:val="ConsPlusNormal"/>
            </w:pPr>
            <w:r>
              <w:t>капли глазные;</w:t>
            </w:r>
          </w:p>
          <w:p w:rsidR="00000000" w:rsidRDefault="00BF35BA">
            <w:pPr>
              <w:pStyle w:val="ConsPlusNormal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раствор для ингаляций;</w:t>
            </w:r>
          </w:p>
          <w:p w:rsidR="00000000" w:rsidRDefault="00BF35B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R03D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R03DA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ксантины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аминофиллин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R03DC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блокаторы лейкотриеновых рецепторов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зафирлукаст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R03DX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прочие средства системного действия для л</w:t>
            </w:r>
            <w:r>
              <w:t>ечения обструктивных заболеваний дыхательных путей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омализумаб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фенспирид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сироп;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R05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</w:t>
            </w:r>
            <w:r>
              <w:t>отивокашлевые препараты и средства для лечения простудных заболеваний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R05C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R05CB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муколитические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амброксол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пастилки;</w:t>
            </w:r>
          </w:p>
          <w:p w:rsidR="00000000" w:rsidRDefault="00BF35BA">
            <w:pPr>
              <w:pStyle w:val="ConsPlusNormal"/>
            </w:pPr>
            <w:r>
              <w:t>раствор для инъе</w:t>
            </w:r>
            <w:r>
              <w:t>кций;</w:t>
            </w:r>
          </w:p>
          <w:p w:rsidR="00000000" w:rsidRDefault="00BF35BA">
            <w:pPr>
              <w:pStyle w:val="ConsPlusNormal"/>
            </w:pPr>
            <w:r>
              <w:t>раствор для приема внутрь;</w:t>
            </w:r>
          </w:p>
          <w:p w:rsidR="00000000" w:rsidRDefault="00BF35BA">
            <w:pPr>
              <w:pStyle w:val="ConsPlusNormal"/>
            </w:pPr>
            <w:r>
              <w:t>раствор для приема внутрь и ингаляций;</w:t>
            </w:r>
          </w:p>
          <w:p w:rsidR="00000000" w:rsidRDefault="00BF35BA">
            <w:pPr>
              <w:pStyle w:val="ConsPlusNormal"/>
            </w:pPr>
            <w:r>
              <w:t>сироп;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 диспергируемые;</w:t>
            </w:r>
          </w:p>
          <w:p w:rsidR="00000000" w:rsidRDefault="00BF35BA">
            <w:pPr>
              <w:pStyle w:val="ConsPlusNormal"/>
            </w:pPr>
            <w:r>
              <w:t>таблетки для рассасывания;</w:t>
            </w:r>
          </w:p>
          <w:p w:rsidR="00000000" w:rsidRDefault="00BF35BA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ацетилцистеин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гранулы для приготовления сиропа;</w:t>
            </w:r>
          </w:p>
          <w:p w:rsidR="00000000" w:rsidRDefault="00BF35BA">
            <w:pPr>
              <w:pStyle w:val="ConsPlusNormal"/>
            </w:pPr>
            <w:r>
              <w:t>гранулы для приготовления раствора для приема в</w:t>
            </w:r>
            <w:r>
              <w:t>нутрь;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BF35B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BF35BA">
            <w:pPr>
              <w:pStyle w:val="ConsPlusNormal"/>
            </w:pPr>
            <w:r>
              <w:t>раствор для приема внутрь;</w:t>
            </w:r>
          </w:p>
          <w:p w:rsidR="00000000" w:rsidRDefault="00BF35BA">
            <w:pPr>
              <w:pStyle w:val="ConsPlusNormal"/>
            </w:pPr>
            <w:r>
              <w:t>сироп;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дорназа альфа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ингаляций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R06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</w:t>
            </w:r>
            <w:r>
              <w:t>тигистаминные средства системного действия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R06A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R06AA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эфиры алкиламинов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дифенгидрамин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R06AC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 xml:space="preserve">замещенные </w:t>
            </w:r>
            <w:r>
              <w:t>этилендиамины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хлоропирамин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R06AE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пиперазина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цетиризин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для приема внутрь;</w:t>
            </w:r>
          </w:p>
          <w:p w:rsidR="00000000" w:rsidRDefault="00BF35BA">
            <w:pPr>
              <w:pStyle w:val="ConsPlusNormal"/>
            </w:pPr>
            <w:r>
              <w:t>раствор для приема внутрь;</w:t>
            </w:r>
          </w:p>
          <w:p w:rsidR="00000000" w:rsidRDefault="00BF35BA">
            <w:pPr>
              <w:pStyle w:val="ConsPlusNormal"/>
            </w:pPr>
            <w:r>
              <w:t>сироп;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R06AX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антигистаминные средства системного действия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лоратадин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сироп;</w:t>
            </w:r>
          </w:p>
          <w:p w:rsidR="00000000" w:rsidRDefault="00BF35BA">
            <w:pPr>
              <w:pStyle w:val="ConsPlusNormal"/>
            </w:pPr>
            <w:r>
              <w:t>суспензия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R07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R07A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</w:t>
            </w:r>
            <w:r>
              <w:t>7AA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легочные сурфактанты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порактант альфа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сурфактант-БЛ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</w:t>
            </w:r>
            <w:r>
              <w:t>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органы чувств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S01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офтальмологические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S01A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S01AA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антибиотики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тетрациклин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мазь глазная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S01E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противоглаукомные препараты и миотические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S01EB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пилокарпин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глазны</w:t>
            </w:r>
            <w:r>
              <w:t>е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S01EC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ингибиторы карбоангидразы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ацетазоламид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дорзоламид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глазные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S01ED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тимолол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глазные;</w:t>
            </w:r>
          </w:p>
          <w:p w:rsidR="00000000" w:rsidRDefault="00BF35BA">
            <w:pPr>
              <w:pStyle w:val="ConsPlusNormal"/>
            </w:pPr>
            <w:r>
              <w:t>гель глазной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S01EX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противоглаукомные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гла</w:t>
            </w:r>
            <w:r>
              <w:t>зные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S01F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мидриатические и циклоплегические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S01FA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антихолинэргические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тропикамид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глазные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S01H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местные анестетики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S01HA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местные анестетики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оксибупрокаин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глазные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S01J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диагностические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S01JA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красящие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флуоресцеин натрия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S01K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S01KA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вязкоэластичные соединения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гипромеллоза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глазные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S01L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средства, применяемые при заболеваниях сосудистой обо</w:t>
            </w:r>
            <w:r>
              <w:t>лочки глаза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S01LA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средства, препятствующие новообразованию сосудов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ранибизумаб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S02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заболеваний уха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S02A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S02AA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рифамицин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ушные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V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прочие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V01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аллергены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V01A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аллергены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V01AA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аллергенов экстракт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аллергены бактерий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V03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V03A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V03AB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антидоты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димеркаптопропансульфонат натрия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внутримышечного и подкожного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калий-железо гексацианоферрат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кальция тринатрия пентетат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внутривенно</w:t>
            </w:r>
            <w:r>
              <w:t>го введения;</w:t>
            </w:r>
          </w:p>
          <w:p w:rsidR="00000000" w:rsidRDefault="00BF35B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карбоксим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налоксон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натрия тиосульфат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протамина сульфат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сугаммадекс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цинка бисвинилимидазола диацетат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V03AC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железосвязывающие препараты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деферазирокс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 диспергируемые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V03AE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ги</w:t>
            </w:r>
            <w:r>
              <w:t>перкалиемии и гиперфосфатемии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севеламер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V03AF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кальция фолинат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р</w:t>
            </w:r>
            <w:r>
              <w:t>аствор для внутривенного и внутримышечного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месна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V03AX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прочие лечебные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вн</w:t>
            </w:r>
            <w:r>
              <w:t>утримышечного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V06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лечебное питание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V06D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продукты лечебного питания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V06DD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аминокислоты, включая комбинации с полипептидами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аминокислоты и их смеси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кетоаналоги аминокислот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</w:t>
            </w:r>
            <w:r>
              <w:t>ытые пленочной оболочкой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V06DE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V07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V07A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V07AB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растворители и разб</w:t>
            </w:r>
            <w:r>
              <w:t>авители, включая ирригационные растворы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вода для инъекций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V08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контрастные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V08A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рентгеноконтрастные средства, содержащие йод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V08AA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водорастворимые нефротропные высокоосмолярные р</w:t>
            </w:r>
            <w:r>
              <w:t>ентгеноконтрастные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натрия амидотризоат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V08AB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йоверсол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йогексол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йоме</w:t>
            </w:r>
            <w:r>
              <w:t>прол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внутрисосудистого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йопромид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инъекций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V08B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рентгеноконтрастные средства, кроме йодсодержащих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V08BA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бария сульфат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порошок для приготовления суспензии для прием</w:t>
            </w:r>
            <w:r>
              <w:t>а внутрь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V08C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V08CA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парамагнитные контрастные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гадобеновая кислота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гадобутрол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гадоверсетамид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</w:t>
            </w:r>
            <w:r>
              <w:t>венного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гадодиамид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гадоксетовая кислота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гадопентетовая кислота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V09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диагностические радиофармацевтические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меброфенин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</w:t>
            </w:r>
            <w:r>
              <w:t>зат для приготовления раствора для внутривенного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пентатех 99mTc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пирфотех 99mTc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технеция [99mTc] фитат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</w:t>
            </w:r>
            <w:r>
              <w:t>лизат для приготовления раствора для внутривенного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технеция [99mTc] оксабифор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V10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терапевтические радиофармацевтические средства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V10B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радиофармацевтические средства для уменьш</w:t>
            </w:r>
            <w:r>
              <w:t>ения боли при новообразованиях костной ткани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V10BX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стронция хлорид 89Sr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введения</w:t>
            </w:r>
          </w:p>
        </w:tc>
      </w:tr>
    </w:tbl>
    <w:p w:rsidR="00000000" w:rsidRDefault="00BF35BA">
      <w:pPr>
        <w:pStyle w:val="ConsPlusNormal"/>
        <w:jc w:val="both"/>
      </w:pPr>
    </w:p>
    <w:p w:rsidR="00000000" w:rsidRDefault="00BF35BA">
      <w:pPr>
        <w:pStyle w:val="ConsPlusNormal"/>
        <w:jc w:val="both"/>
      </w:pPr>
    </w:p>
    <w:p w:rsidR="00000000" w:rsidRDefault="00BF35BA">
      <w:pPr>
        <w:pStyle w:val="ConsPlusNormal"/>
        <w:jc w:val="both"/>
      </w:pPr>
    </w:p>
    <w:p w:rsidR="00000000" w:rsidRDefault="00BF35BA">
      <w:pPr>
        <w:pStyle w:val="ConsPlusNormal"/>
        <w:jc w:val="both"/>
      </w:pPr>
    </w:p>
    <w:p w:rsidR="00000000" w:rsidRDefault="00BF35BA">
      <w:pPr>
        <w:pStyle w:val="ConsPlusNormal"/>
        <w:jc w:val="both"/>
      </w:pPr>
    </w:p>
    <w:p w:rsidR="00000000" w:rsidRDefault="00BF35BA">
      <w:pPr>
        <w:pStyle w:val="ConsPlusNormal"/>
        <w:jc w:val="right"/>
      </w:pPr>
      <w:r>
        <w:t>Приложение N 2</w:t>
      </w:r>
    </w:p>
    <w:p w:rsidR="00000000" w:rsidRDefault="00BF35BA">
      <w:pPr>
        <w:pStyle w:val="ConsPlusNormal"/>
        <w:jc w:val="right"/>
      </w:pPr>
      <w:r>
        <w:t>к распоряжению Правительства</w:t>
      </w:r>
    </w:p>
    <w:p w:rsidR="00000000" w:rsidRDefault="00BF35BA">
      <w:pPr>
        <w:pStyle w:val="ConsPlusNormal"/>
        <w:jc w:val="right"/>
      </w:pPr>
      <w:r>
        <w:t>Российской Федерации</w:t>
      </w:r>
    </w:p>
    <w:p w:rsidR="00000000" w:rsidRDefault="00BF35BA">
      <w:pPr>
        <w:pStyle w:val="ConsPlusNormal"/>
        <w:jc w:val="right"/>
      </w:pPr>
      <w:r>
        <w:t>от 26 декабря 201</w:t>
      </w:r>
      <w:r>
        <w:t>5 г. N 2724-р</w:t>
      </w:r>
    </w:p>
    <w:p w:rsidR="00000000" w:rsidRDefault="00BF35BA">
      <w:pPr>
        <w:pStyle w:val="ConsPlusTitle"/>
        <w:jc w:val="center"/>
      </w:pPr>
      <w:bookmarkStart w:id="5" w:name="Par3719"/>
      <w:bookmarkEnd w:id="5"/>
      <w:r>
        <w:t>ПЕРЕЧЕНЬ</w:t>
      </w:r>
    </w:p>
    <w:p w:rsidR="00000000" w:rsidRDefault="00BF35B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00000" w:rsidRDefault="00BF35BA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000000" w:rsidRDefault="00BF35B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00000" w:rsidRDefault="00BF35BA">
      <w:pPr>
        <w:pStyle w:val="ConsPlusTitle"/>
        <w:jc w:val="center"/>
      </w:pPr>
      <w:r>
        <w:t>МЕДИЦИНСКИХ ОРГАНИЗАЦИЙ</w:t>
      </w:r>
    </w:p>
    <w:p w:rsidR="00000000" w:rsidRDefault="00BF35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6036"/>
      </w:tblGrid>
      <w:tr w:rsidR="00000000"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Анатомо-терапевтическо-химическая клас</w:t>
            </w:r>
            <w:r>
              <w:t>сификация (АТХ)</w:t>
            </w: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Лекарственные препараты</w:t>
            </w:r>
          </w:p>
        </w:tc>
        <w:tc>
          <w:tcPr>
            <w:tcW w:w="6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язвенной болезни желудка и двенадцатиперстной ки</w:t>
            </w:r>
            <w:r>
              <w:t>шки и гастроэзофагеальной рефлюксной болезни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ранитидин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фамотидин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A02</w:t>
            </w:r>
            <w:r>
              <w:t>BC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омепразол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капсулы кишечнорастворимые;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эзомепразол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 кишечнорастворимые;</w:t>
            </w:r>
          </w:p>
          <w:p w:rsidR="00000000" w:rsidRDefault="00BF35BA">
            <w:pPr>
              <w:pStyle w:val="ConsPlusNormal"/>
            </w:pPr>
            <w:r>
              <w:t>таблетки, покрытые кишечнорастворимо</w:t>
            </w:r>
            <w:r>
              <w:t>й пленочной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висмута трикалия дицитрат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</w:t>
            </w:r>
            <w:r>
              <w:t>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A03AA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синтетические антихолинергические средства,</w:t>
            </w:r>
          </w:p>
          <w:p w:rsidR="00000000" w:rsidRDefault="00BF35BA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мебеверин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 про</w:t>
            </w:r>
            <w:r>
              <w:t>лонгированного действия;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платифиллин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подкожного введения;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дротаверин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стимуляторы моторики желудочно-кишечного тра</w:t>
            </w:r>
            <w:r>
              <w:t>кта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метоклопрамид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A04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ондансетрон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сироп;</w:t>
            </w:r>
          </w:p>
          <w:p w:rsidR="00000000" w:rsidRDefault="00BF35BA">
            <w:pPr>
              <w:pStyle w:val="ConsPlusNormal"/>
            </w:pPr>
            <w:r>
              <w:t>суппозитории р</w:t>
            </w:r>
            <w:r>
              <w:t>ектальные; таблетки;</w:t>
            </w:r>
          </w:p>
          <w:p w:rsidR="00000000" w:rsidRDefault="00BF35BA">
            <w:pPr>
              <w:pStyle w:val="ConsPlusNormal"/>
            </w:pPr>
            <w:r>
              <w:t>таблетки лиофилизированные;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A05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A05</w:t>
            </w:r>
            <w:r>
              <w:t>AA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урсодезоксихолевая кислота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суспензия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фосфо</w:t>
            </w:r>
            <w:r>
              <w:t>липиды + глицирризиновая кислота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бисакодил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суппозитории ректальные;</w:t>
            </w:r>
          </w:p>
          <w:p w:rsidR="00000000" w:rsidRDefault="00BF35B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кишечнораство</w:t>
            </w:r>
            <w:r>
              <w:t>римой сахарной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сеннозиды A и B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A06AD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лактулоза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сироп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макрогол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порошок для приготовления раствора для приема внутрь;</w:t>
            </w:r>
          </w:p>
          <w:p w:rsidR="00000000" w:rsidRDefault="00BF35BA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t>приема внутрь [для детей]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смектит диоктаэдрический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порошок для приготовления суспен</w:t>
            </w:r>
            <w:r>
              <w:t>зии для приема внутрь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лоперамид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 для рассасывания;</w:t>
            </w:r>
          </w:p>
          <w:p w:rsidR="00000000" w:rsidRDefault="00BF35BA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A07E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кишечные противовоспал</w:t>
            </w:r>
            <w:r>
              <w:t>ительные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аминосалициловая кислота и аналогичные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сульфасалазин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кишечнорастворимой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противодиарейные микроорганизм</w:t>
            </w:r>
            <w:r>
              <w:t>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бифидобактерии бифидум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BF35BA">
            <w:pPr>
              <w:pStyle w:val="ConsPlusNormal"/>
            </w:pPr>
            <w:r>
              <w:t>порошок для приема внутрь;</w:t>
            </w:r>
          </w:p>
          <w:p w:rsidR="00000000" w:rsidRDefault="00BF35BA">
            <w:pPr>
              <w:pStyle w:val="ConsPlusNormal"/>
            </w:pPr>
            <w:r>
              <w:t>порошок для приема внутрь и местного</w:t>
            </w:r>
            <w:r>
              <w:t xml:space="preserve"> применения;</w:t>
            </w:r>
          </w:p>
          <w:p w:rsidR="00000000" w:rsidRDefault="00BF35BA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панкреатин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</w:t>
            </w:r>
            <w:r>
              <w:t>лы;</w:t>
            </w:r>
          </w:p>
          <w:p w:rsidR="00000000" w:rsidRDefault="00BF35BA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A10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A10AB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инсулины короткого действия и их аналоги для инъекционного вве</w:t>
            </w:r>
            <w:r>
              <w:t>дения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инсулин аспарт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подкожного и внутривенного введения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инсулин глулизин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инсулин лизпро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ин</w:t>
            </w:r>
            <w:r>
              <w:t>ъекций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A10AC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A10AD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инсулины средней продолжительности действия или</w:t>
            </w:r>
          </w:p>
          <w:p w:rsidR="00000000" w:rsidRDefault="00BF35BA">
            <w:pPr>
              <w:pStyle w:val="ConsPlusNormal"/>
            </w:pPr>
            <w:r>
              <w:t>длительного действия и</w:t>
            </w:r>
            <w:r>
              <w:t xml:space="preserve">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инсулин аспарт двухфазный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инсулин деглудек + ин</w:t>
            </w:r>
            <w:r>
              <w:t>сулин аспарт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инсулин лизпро двухфазный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A10AE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инсулин гларгин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инсулин деглудек</w:t>
            </w:r>
            <w:r>
              <w:t xml:space="preserve">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инсулин детемир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бигуаниды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метформин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A10BB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сульфонилмочевины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глибенкламид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</w:t>
            </w:r>
            <w:r>
              <w:t>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гликлазид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тиазолидиндионы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росиглитазон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A10BH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вилдаглиптин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са</w:t>
            </w:r>
            <w:r>
              <w:t>ксаглиптин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ситаглиптин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репаглинид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витамины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</w:t>
            </w:r>
            <w:r>
              <w:t>1CA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витамин A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ретинол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драже;</w:t>
            </w:r>
          </w:p>
          <w:p w:rsidR="00000000" w:rsidRDefault="00BF35B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00000" w:rsidRDefault="00BF35BA">
            <w:pPr>
              <w:pStyle w:val="ConsPlusNormal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BF35BA">
            <w:pPr>
              <w:pStyle w:val="ConsPlusNormal"/>
            </w:pPr>
            <w:r>
              <w:t>раствор для приема внутрь;</w:t>
            </w:r>
          </w:p>
          <w:p w:rsidR="00000000" w:rsidRDefault="00BF35BA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A11CC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альфакальцидол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 xml:space="preserve">капли </w:t>
            </w:r>
            <w:r>
              <w:t>для приема внутрь;</w:t>
            </w:r>
          </w:p>
          <w:p w:rsidR="00000000" w:rsidRDefault="00BF35BA">
            <w:pPr>
              <w:pStyle w:val="ConsPlusNormal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раствор для приема внутрь [в масле];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кальцитриол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колекальциферол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для приема внутрь;</w:t>
            </w:r>
          </w:p>
          <w:p w:rsidR="00000000" w:rsidRDefault="00BF35BA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rPr>
                <w:position w:val="-4"/>
                <w:sz w:val="12"/>
              </w:rPr>
            </w:pPr>
            <w:r>
              <w:t>витамин B</w:t>
            </w:r>
            <w:r>
              <w:rPr>
                <w:position w:val="-4"/>
                <w:sz w:val="12"/>
              </w:rPr>
              <w:t>1</w:t>
            </w:r>
            <w:r>
              <w:t xml:space="preserve"> и его комбинации с витаминами B</w:t>
            </w:r>
            <w:r>
              <w:rPr>
                <w:position w:val="-4"/>
                <w:sz w:val="12"/>
              </w:rPr>
              <w:t>6</w:t>
            </w:r>
            <w:r>
              <w:t xml:space="preserve"> и B</w:t>
            </w:r>
            <w:r>
              <w:rPr>
                <w:position w:val="-4"/>
                <w:sz w:val="12"/>
              </w:rPr>
              <w:t>12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rPr>
                <w:position w:val="-4"/>
                <w:sz w:val="12"/>
              </w:rPr>
            </w:pPr>
            <w:r>
              <w:t>витамин B</w:t>
            </w:r>
            <w:r>
              <w:rPr>
                <w:position w:val="-4"/>
                <w:sz w:val="12"/>
              </w:rPr>
              <w:t>1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ти</w:t>
            </w:r>
            <w:r>
              <w:t>амин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аскорбиновая кислота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драже;</w:t>
            </w:r>
          </w:p>
          <w:p w:rsidR="00000000" w:rsidRDefault="00BF35BA">
            <w:pPr>
              <w:pStyle w:val="ConsPlusNormal"/>
            </w:pPr>
            <w:r>
              <w:t>капли для приема внутрь;</w:t>
            </w:r>
          </w:p>
          <w:p w:rsidR="00000000" w:rsidRDefault="00BF35BA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пор</w:t>
            </w:r>
            <w:r>
              <w:t>ошок для приготовления раствора для приема внутрь;</w:t>
            </w:r>
          </w:p>
          <w:p w:rsidR="00000000" w:rsidRDefault="00BF35BA">
            <w:pPr>
              <w:pStyle w:val="ConsPlusNormal"/>
            </w:pPr>
            <w:r>
              <w:t>порошок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A11H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пиридоксин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инъекций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A12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кальция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</w:t>
            </w:r>
            <w:r>
              <w:t>аты кальция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кальция глюконат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калия и магния аспарагинат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A14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анаболические ст</w:t>
            </w:r>
            <w:r>
              <w:t>ероиды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нандролон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внутримышечного введения [масляный]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A16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препараты для лечения заболеваний желудочно-киш</w:t>
            </w:r>
            <w:r>
              <w:t>ечного тракта и нарушений обмена веществ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адеметионин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кишечнорастворимой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прочие препараты для лечения заболеваний желуд</w:t>
            </w:r>
            <w:r>
              <w:t>очно-кишечного тракта и нарушений обмена веществ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тиоктовая кислота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B01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варфарин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B01AB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группа гепарина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гепарин натрия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и подкожного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эноксапарин натрия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инъекций;</w:t>
            </w:r>
          </w:p>
          <w:p w:rsidR="00000000" w:rsidRDefault="00BF35B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антиагреганты,</w:t>
            </w:r>
            <w:r>
              <w:t xml:space="preserve"> кроме гепарина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клопидогрел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прямые ингибиторы фактора Xa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ривароксабан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B02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гемостатические средства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витамин K и другие гемостатики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витамин K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менад</w:t>
            </w:r>
            <w:r>
              <w:t>иона натрия бисульфит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системные гемостатики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этамзилат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B03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железа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железа [III] гидроксид полимальто</w:t>
            </w:r>
            <w:r>
              <w:t>зат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для приема внутрь;</w:t>
            </w:r>
          </w:p>
          <w:p w:rsidR="00000000" w:rsidRDefault="00BF35BA">
            <w:pPr>
              <w:pStyle w:val="ConsPlusNormal"/>
            </w:pPr>
            <w:r>
              <w:t>раствор для приема внутрь;</w:t>
            </w:r>
          </w:p>
          <w:p w:rsidR="00000000" w:rsidRDefault="00BF35BA">
            <w:pPr>
              <w:pStyle w:val="ConsPlusNormal"/>
            </w:pPr>
            <w:r>
              <w:t>сироп;</w:t>
            </w:r>
          </w:p>
          <w:p w:rsidR="00000000" w:rsidRDefault="00BF35BA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железа [III] гидроксида сахарозный комплекс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витамин B</w:t>
            </w:r>
            <w:r>
              <w:rPr>
                <w:position w:val="-4"/>
                <w:sz w:val="12"/>
              </w:rPr>
              <w:t>12</w:t>
            </w:r>
            <w:r>
              <w:t xml:space="preserve"> и фолиевая кислот</w:t>
            </w:r>
            <w:r>
              <w:t>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витамин B</w:t>
            </w:r>
            <w:r>
              <w:rPr>
                <w:position w:val="-4"/>
                <w:sz w:val="12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цианокобаламин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инъекций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фолиевая кислота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B03XA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анти</w:t>
            </w:r>
            <w:r>
              <w:t>анемические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дарбэпоэтин альфа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инъекций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метоксиполиэтиленгликоль-эпоэтин бета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эпоэтин альфа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эпоэтин бета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</w:t>
            </w:r>
            <w:r>
              <w:t>иготовления раствора для внутривенного и подкожного введения;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</w:t>
            </w:r>
            <w:r>
              <w:t>01A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дигоксин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 [для детей]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прокаинамид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</w:t>
            </w:r>
            <w:r>
              <w:t>ропафенон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амиодарон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лаппаконитина гидробромид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C01DA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изосорбида динитрат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спрей дозированный;</w:t>
            </w:r>
          </w:p>
          <w:p w:rsidR="00000000" w:rsidRDefault="00BF35BA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изосорбида мононитрат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капсулы ретард;</w:t>
            </w:r>
          </w:p>
          <w:p w:rsidR="00000000" w:rsidRDefault="00BF35BA">
            <w:pPr>
              <w:pStyle w:val="ConsPlusNormal"/>
            </w:pPr>
            <w:r>
              <w:t>капсулы с пролонгиров</w:t>
            </w:r>
            <w:r>
              <w:t>анным высвобождением;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нитроглицерин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аэрозоль подъязычный дозированный;</w:t>
            </w:r>
          </w:p>
          <w:p w:rsidR="00000000" w:rsidRDefault="00BF35BA">
            <w:pPr>
              <w:pStyle w:val="ConsPlusNormal"/>
            </w:pPr>
            <w:r>
              <w:t>капсулы подъязычные;</w:t>
            </w:r>
          </w:p>
          <w:p w:rsidR="00000000" w:rsidRDefault="00BF35BA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пленки для наклеивания на десну;</w:t>
            </w:r>
          </w:p>
          <w:p w:rsidR="00000000" w:rsidRDefault="00BF35BA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BF35BA">
            <w:pPr>
              <w:pStyle w:val="ConsPlusNormal"/>
            </w:pPr>
            <w:r>
              <w:t>таблетки подъя</w:t>
            </w:r>
            <w:r>
              <w:t>зычные;</w:t>
            </w:r>
          </w:p>
          <w:p w:rsidR="00000000" w:rsidRDefault="00BF35BA">
            <w:pPr>
              <w:pStyle w:val="ConsPlusNormal"/>
            </w:pPr>
            <w:r>
              <w:t>таблетки сублингвальные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C01E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мельдоний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C02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антигипертензивные средства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C02A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метилдопа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метилдопа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C02AC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агонисты имидазолиновых рецепторов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клонидин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моксонидин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альфа</w:t>
            </w:r>
            <w:r>
              <w:t>-адреноблокаторы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урапидил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 пролонгированного действия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диуретики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тиазиды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гидрохлоротиазид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тиазидоподобные диуретики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сульфонамиды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индапамид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</w:t>
            </w:r>
            <w:r>
              <w:t>ки, покрытые пленочной оболочкой;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F35B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BF35BA">
            <w:pPr>
              <w:pStyle w:val="ConsPlusNormal"/>
            </w:pPr>
            <w:r>
              <w:t>таблетки с модифицированны</w:t>
            </w:r>
            <w:r>
              <w:t>м высвобождением, покрытые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сульфонамиды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фуросемид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спиронолактон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бета-адреноблокато</w:t>
            </w:r>
            <w:r>
              <w:t>ры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C07AA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пропранолол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соталол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C07AB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атенолол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бисопролол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</w:t>
            </w:r>
            <w:r>
              <w:t>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метопролол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F35BA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C07AG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альфа- и бета-адреноблокаторы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карведи</w:t>
            </w:r>
            <w:r>
              <w:t>лол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C08CA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амлодипин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плено</w:t>
            </w:r>
            <w:r>
              <w:t>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нимодипин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нифедипин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</w:t>
            </w:r>
            <w:r>
              <w:t>крытые пленочной оболочкой;</w:t>
            </w:r>
          </w:p>
          <w:p w:rsidR="00000000" w:rsidRDefault="00BF35B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BF35BA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селективные блокаторы ка</w:t>
            </w:r>
            <w:r>
              <w:t>льциевых каналов с прямым действием на сердце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верапамил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BF35BA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</w:t>
            </w:r>
            <w:r>
              <w:t>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ингибиторы АПФ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C09AA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ингибиторы АПФ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каптоприл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лизиноприл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периндоприл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диспергируе</w:t>
            </w:r>
            <w:r>
              <w:t>мые в полости рта;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эналаприл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лозартан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гиполипидемические сре</w:t>
            </w:r>
            <w:r>
              <w:t>дства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C10AA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аторвастатин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симвастатин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</w:t>
            </w:r>
            <w:r>
              <w:t>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фибраты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фенофибрат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D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D01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противогрибковые препараты для местног</w:t>
            </w:r>
            <w:r>
              <w:t>о применения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салициловая кислота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мазь для наружного применения;</w:t>
            </w:r>
          </w:p>
          <w:p w:rsidR="00000000" w:rsidRDefault="00BF35BA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D06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D07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глюкокортикоиды, применяемые в дерматологии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глюкокортикоиды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глюкокор</w:t>
            </w:r>
            <w:r>
              <w:t>тикоиды с высокой активностью (группа III)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мометазон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крем для наружного применения;</w:t>
            </w:r>
          </w:p>
          <w:p w:rsidR="00000000" w:rsidRDefault="00BF35BA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BF35BA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BF35BA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BF35B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D08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антисептики и дезинфицирующие средств</w:t>
            </w:r>
            <w:r>
              <w:t>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бигуниды и амидины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хлоргексидин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местного применения;</w:t>
            </w:r>
          </w:p>
          <w:p w:rsidR="00000000" w:rsidRDefault="00BF35B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BF35BA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BF35BA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000000" w:rsidRDefault="00BF35BA">
            <w:pPr>
              <w:pStyle w:val="ConsPlusNormal"/>
            </w:pPr>
            <w:r>
              <w:t>спрей дл</w:t>
            </w:r>
            <w:r>
              <w:t>я наружного применения [спиртовой];</w:t>
            </w:r>
          </w:p>
          <w:p w:rsidR="00000000" w:rsidRDefault="00BF35BA">
            <w:pPr>
              <w:pStyle w:val="ConsPlusNormal"/>
            </w:pPr>
            <w:r>
              <w:t>суппозитории вагинальные;</w:t>
            </w:r>
          </w:p>
          <w:p w:rsidR="00000000" w:rsidRDefault="00BF35BA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D08AG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йода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повидон-йод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местного и наружного применения;</w:t>
            </w:r>
          </w:p>
          <w:p w:rsidR="00000000" w:rsidRDefault="00BF35B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этанол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</w:t>
            </w:r>
            <w:r>
              <w:t>онцентрат для приготовления раствора для наружного применения;</w:t>
            </w:r>
          </w:p>
          <w:p w:rsidR="00000000" w:rsidRDefault="00BF35B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BF35BA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BF35BA">
            <w:pPr>
              <w:pStyle w:val="ConsPlusNormal"/>
            </w:pPr>
            <w:r>
              <w:t>раствор для наружного применения и приготовления лекарственн</w:t>
            </w:r>
            <w:r>
              <w:t>ых форм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D11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пимекролимус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крем для наружного применения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</w:t>
            </w:r>
            <w:r>
              <w:t>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натамицин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суппозитории вагинальные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</w:t>
            </w:r>
            <w:r>
              <w:t xml:space="preserve"> имидазола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клотримазол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гель вагинальный;</w:t>
            </w:r>
          </w:p>
          <w:p w:rsidR="00000000" w:rsidRDefault="00BF35BA">
            <w:pPr>
              <w:pStyle w:val="ConsPlusNormal"/>
            </w:pPr>
            <w:r>
              <w:t>суппозитории вагинальные;</w:t>
            </w:r>
          </w:p>
          <w:p w:rsidR="00000000" w:rsidRDefault="00BF35BA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G02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гексопреналин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</w:t>
            </w:r>
            <w:r>
              <w:t>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бромокриптин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G03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андрогены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G03BA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тестостерон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гель для наружного применения;</w:t>
            </w:r>
          </w:p>
          <w:p w:rsidR="00000000" w:rsidRDefault="00BF35BA">
            <w:pPr>
              <w:pStyle w:val="ConsPlusNormal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раствор для внутримышечного вве</w:t>
            </w:r>
            <w:r>
              <w:t>дения;</w:t>
            </w:r>
          </w:p>
          <w:p w:rsidR="00000000" w:rsidRDefault="00BF35B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тестостерон (смесь эфиров)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внутримышечного введения [масляный]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эстрогены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эстрадиол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гес</w:t>
            </w:r>
            <w:r>
              <w:t>тагены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прогестерон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прегнадиена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дидрогестерон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норэтистерон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гонадотропины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гонадотропин хорионический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антиандрогены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антиандрогены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ципротерон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внутримышеч</w:t>
            </w:r>
            <w:r>
              <w:t>ного введения масляный;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G04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солифенацин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</w:t>
            </w:r>
            <w:r>
              <w:t>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G04CA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алфузозин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 с контролируемым высвобождением, покрытые обо</w:t>
            </w:r>
            <w:r>
              <w:t>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доксазозин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тамсулозин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 кишечнорасторимые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BF35BA">
            <w:pPr>
              <w:pStyle w:val="ConsPlusNormal"/>
            </w:pPr>
            <w:r>
              <w:t>капсулы с пр</w:t>
            </w:r>
            <w:r>
              <w:t>олонгированным высвобождением;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F35BA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G04CB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ингибиторы тестост</w:t>
            </w:r>
            <w:r>
              <w:t>ерон-5-альфа-редуктазы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финастерид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H01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гормоны передней доли гипофиза и их анало</w:t>
            </w:r>
            <w:r>
              <w:t>ги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соматропин и его агонисты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соматропин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инъекций;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H01B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вазопрессин и ег</w:t>
            </w:r>
            <w:r>
              <w:t>о аналоги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десмопрессин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назальные;</w:t>
            </w:r>
          </w:p>
          <w:p w:rsidR="00000000" w:rsidRDefault="00BF35BA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соматостатин и аналоги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октреотид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суспензии для внутримышечного введения пролонгированн</w:t>
            </w:r>
            <w:r>
              <w:t>ого действия;</w:t>
            </w:r>
          </w:p>
          <w:p w:rsidR="00000000" w:rsidRDefault="00BF35B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инфузий и подкож</w:t>
            </w:r>
            <w:r>
              <w:t>ного введения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минералокортикоиды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флудрокортизон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глюкокортикоиды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бетаметазон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крем для наружного применения;</w:t>
            </w:r>
          </w:p>
          <w:p w:rsidR="00000000" w:rsidRDefault="00BF35BA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BF35BA">
            <w:pPr>
              <w:pStyle w:val="ConsPlusNormal"/>
            </w:pPr>
            <w:r>
              <w:t>суспензи</w:t>
            </w:r>
            <w:r>
              <w:t>я для инъекций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гидрокортизон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крем для наружного применения;</w:t>
            </w:r>
          </w:p>
          <w:p w:rsidR="00000000" w:rsidRDefault="00BF35BA">
            <w:pPr>
              <w:pStyle w:val="ConsPlusNormal"/>
            </w:pPr>
            <w:r>
              <w:t>мазь глазная;</w:t>
            </w:r>
          </w:p>
          <w:p w:rsidR="00000000" w:rsidRDefault="00BF35BA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BF35BA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BF35B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дексамет</w:t>
            </w:r>
            <w:r>
              <w:t>азон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метилпреднизолон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суспензия для инъекций;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преднизолон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мазь для наружного применения;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H03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левоти</w:t>
            </w:r>
            <w:r>
              <w:t>роксин натрия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антитиреоидные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тиамазол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йода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йода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калия йодид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 жевательные;</w:t>
            </w:r>
          </w:p>
          <w:p w:rsidR="00000000" w:rsidRDefault="00BF35BA">
            <w:pPr>
              <w:pStyle w:val="ConsPlusNormal"/>
            </w:pPr>
            <w:r>
              <w:t>таблетки,</w:t>
            </w:r>
            <w:r>
              <w:t xml:space="preserve">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H05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антипаратиреоидные средства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кальцитонина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кальцитонин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инъекций;</w:t>
            </w:r>
          </w:p>
          <w:p w:rsidR="00000000" w:rsidRDefault="00BF35B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прочие антипаратиреоидные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цинак</w:t>
            </w:r>
            <w:r>
              <w:t>алцет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тетрациклины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тетрациклины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доксициклин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</w:t>
            </w:r>
            <w:r>
              <w:t>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амфениколы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амфениколы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хлорамфеникол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амоксициллин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 xml:space="preserve">гранулы </w:t>
            </w:r>
            <w:r>
              <w:t>для приготовления суспензии для</w:t>
            </w:r>
          </w:p>
          <w:p w:rsidR="00000000" w:rsidRDefault="00BF35BA">
            <w:pPr>
              <w:pStyle w:val="ConsPlusNormal"/>
            </w:pPr>
            <w:r>
              <w:t>приема внутрь;</w:t>
            </w:r>
          </w:p>
          <w:p w:rsidR="00000000" w:rsidRDefault="00BF35BA">
            <w:pPr>
              <w:pStyle w:val="ConsPlusNormal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 диспергируемые;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ампициллин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порошок для приготовления суспензии для приема внутрь;</w:t>
            </w:r>
          </w:p>
          <w:p w:rsidR="00000000" w:rsidRDefault="00BF35BA">
            <w:pPr>
              <w:pStyle w:val="ConsPlusNormal"/>
            </w:pPr>
            <w:r>
              <w:t>та</w:t>
            </w:r>
            <w:r>
              <w:t>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оксациллин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порошок для приготовления суспензии для приема внутрь;</w:t>
            </w:r>
          </w:p>
          <w:p w:rsidR="00000000" w:rsidRDefault="00BF35BA">
            <w:pPr>
              <w:pStyle w:val="ConsPlusNormal"/>
            </w:pPr>
            <w:r>
              <w:t xml:space="preserve">таблетки </w:t>
            </w:r>
            <w:r>
              <w:t>диспергируемые;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BF35B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цеф</w:t>
            </w:r>
            <w:r>
              <w:t>азолин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цефалексин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гранулы для приготовления суспензии для приема внутрь;</w:t>
            </w:r>
          </w:p>
          <w:p w:rsidR="00000000" w:rsidRDefault="00BF35BA">
            <w:pPr>
              <w:pStyle w:val="ConsPlusNormal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таблетки, покрытые пле</w:t>
            </w:r>
            <w:r>
              <w:t>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цефуроксим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гранулы для приготовления суспензии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комбинированные препараты сульфаниламидов и триметопри</w:t>
            </w:r>
            <w:r>
              <w:t>ма, включая производные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ко-тримоксазол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суспензия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макролиды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азитромицин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BF35BA">
            <w:pPr>
              <w:pStyle w:val="ConsPlusNormal"/>
            </w:pPr>
            <w:r>
              <w:t xml:space="preserve">порошок </w:t>
            </w:r>
            <w:r>
              <w:t>для приготовления суспензии для приема внутрь [для детей];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 диспергируемые;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джозамицин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</w:t>
            </w:r>
            <w:r>
              <w:t>и диспергируемые;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кларитромицин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гранулы для приготовления суспензии для приема внутрь;</w:t>
            </w:r>
          </w:p>
          <w:p w:rsidR="00000000" w:rsidRDefault="00BF35BA">
            <w:pPr>
              <w:pStyle w:val="ConsPlusNormal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</w:t>
            </w:r>
            <w:r>
              <w:t>очкой;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J01FF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линкозамиды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клиндамицин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аминогликозиды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фторхинолоны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гатифлоксацин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левофлоксацин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глазные;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ломефлоксацин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глазные;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мо</w:t>
            </w:r>
            <w:r>
              <w:t>ксифлоксацин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глазные;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офлоксацин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глазные;</w:t>
            </w:r>
          </w:p>
          <w:p w:rsidR="00000000" w:rsidRDefault="00BF35BA">
            <w:pPr>
              <w:pStyle w:val="ConsPlusNormal"/>
            </w:pPr>
            <w:r>
              <w:t>капли глазные и ушные;</w:t>
            </w:r>
          </w:p>
          <w:p w:rsidR="00000000" w:rsidRDefault="00BF35BA">
            <w:pPr>
              <w:pStyle w:val="ConsPlusNormal"/>
            </w:pPr>
            <w:r>
              <w:t>мазь глазная;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пле</w:t>
            </w:r>
            <w:r>
              <w:t>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ципрофлоксацин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глазные;</w:t>
            </w:r>
          </w:p>
          <w:p w:rsidR="00000000" w:rsidRDefault="00BF35BA">
            <w:pPr>
              <w:pStyle w:val="ConsPlusNormal"/>
            </w:pPr>
            <w:r>
              <w:t>капли глазные и ушные;</w:t>
            </w:r>
          </w:p>
          <w:p w:rsidR="00000000" w:rsidRDefault="00BF35BA">
            <w:pPr>
              <w:pStyle w:val="ConsPlusNormal"/>
            </w:pPr>
            <w:r>
              <w:t>капли ушные;</w:t>
            </w:r>
          </w:p>
          <w:p w:rsidR="00000000" w:rsidRDefault="00BF35BA">
            <w:pPr>
              <w:pStyle w:val="ConsPlusNormal"/>
            </w:pPr>
            <w:r>
              <w:t>мазь глазная;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J02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противогрибковы</w:t>
            </w:r>
            <w:r>
              <w:t>е препараты системного действия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антибиотики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нистатин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триазола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вориконазол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 xml:space="preserve">порошок для приготовления </w:t>
            </w:r>
            <w:r>
              <w:t>суспензии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флуконазол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</w:t>
            </w:r>
            <w:r>
              <w:t>отивовирусные препараты прямого действия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ацикловир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крем для местного и наружного применения;</w:t>
            </w:r>
          </w:p>
          <w:p w:rsidR="00000000" w:rsidRDefault="00BF35BA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BF35BA">
            <w:pPr>
              <w:pStyle w:val="ConsPlusNormal"/>
            </w:pPr>
            <w:r>
              <w:t>мазь глазная;</w:t>
            </w:r>
          </w:p>
          <w:p w:rsidR="00000000" w:rsidRDefault="00BF35BA">
            <w:pPr>
              <w:pStyle w:val="ConsPlusNormal"/>
            </w:pPr>
            <w:r>
              <w:t>мазь для местного и наружного применения;</w:t>
            </w:r>
          </w:p>
          <w:p w:rsidR="00000000" w:rsidRDefault="00BF35BA">
            <w:pPr>
              <w:pStyle w:val="ConsPlusNormal"/>
            </w:pPr>
            <w:r>
              <w:t>м</w:t>
            </w:r>
            <w:r>
              <w:t>азь для наружного применения;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валганцикловир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ганцикловир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осельтамивир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</w:t>
            </w:r>
            <w:r>
              <w:t>апсулы;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кагоцел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умифеновир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</w:t>
            </w:r>
            <w:r>
              <w:t>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J06B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иммуноглобулины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иммуноглобулин человека нормальный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внутривенн</w:t>
            </w:r>
            <w:r>
              <w:t>ого введения;</w:t>
            </w:r>
          </w:p>
          <w:p w:rsidR="00000000" w:rsidRDefault="00BF35BA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алкилирующие средства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мелфалан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хлорамбуцил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</w:t>
            </w:r>
            <w:r>
              <w:t xml:space="preserve"> покрытые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циклофосфамид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сахарной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алкилсульфонаты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бусульфан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нитрозомочевины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ломустин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алкилирующие средства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дакарбазин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</w:t>
            </w:r>
            <w:r>
              <w:t>риготовления раствора для внутривенного введения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темозоломид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антиметаболиты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метотрексат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  <w:p w:rsidR="00000000" w:rsidRDefault="00BF35BA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ралтитрекс</w:t>
            </w:r>
            <w:r>
              <w:t>ид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аналоги пурина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меркаптопурин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аналоги пиримидина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капецитабин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винорелбин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подофиллотоксина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этопозид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таксаны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доцетаксел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паклит</w:t>
            </w:r>
            <w:r>
              <w:t>аксел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концентрат для приготовления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моноклональные антитела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бевацизумаб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р</w:t>
            </w:r>
            <w:r>
              <w:t>итуксимаб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концентрат для приготовления раствора для инфузий;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трастузумаб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000000" w:rsidRDefault="00BF35B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цетукс</w:t>
            </w:r>
            <w:r>
              <w:t>имаб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инфузий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ингибиторы протеинкиназы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гефитиниб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иматиниб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эрлотиниб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прочие противоо</w:t>
            </w:r>
            <w:r>
              <w:t>пухолевые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аспарагиназа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гидроксикарбамид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третиноин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L02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гормоны и родственные сое</w:t>
            </w:r>
            <w:r>
              <w:t>динения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гестагены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медроксипрогестерон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суспензия для внутримышечного введения; 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бусерелин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гоз</w:t>
            </w:r>
            <w:r>
              <w:t>ерелин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лейпрорелин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трипторелин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подкожного введения;</w:t>
            </w:r>
          </w:p>
          <w:p w:rsidR="00000000" w:rsidRDefault="00BF35BA">
            <w:pPr>
              <w:pStyle w:val="ConsPlusNormal"/>
            </w:pPr>
            <w:r>
              <w:t>лиофилизат для приготов</w:t>
            </w:r>
            <w:r>
              <w:t>ления суспензии для внутримышечного введения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антагонисты гормонов и родственные с</w:t>
            </w:r>
            <w:r>
              <w:t>оединения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антиэстрогены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тамоксифен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фулвестрант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антиандрогены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бикалутамид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флутамид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 xml:space="preserve">таблетки, покрытые </w:t>
            </w:r>
            <w:r>
              <w:t>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ингибиторы ароматазы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анастрозол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L03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иммуностимуляторы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иммуностимуляторы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интерфероны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интерферон альфа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внутримышечного и подкожн</w:t>
            </w:r>
            <w:r>
              <w:t>ого введения;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инъекций и местного применения; раств</w:t>
            </w:r>
            <w:r>
              <w:t>ор для внутримышечного, субконъюнктивального введения и закапывания в глаз;</w:t>
            </w:r>
          </w:p>
          <w:p w:rsidR="00000000" w:rsidRDefault="00BF35BA">
            <w:pPr>
              <w:pStyle w:val="ConsPlusNormal"/>
            </w:pPr>
            <w:r>
              <w:t>раствор для инъекций;</w:t>
            </w:r>
          </w:p>
          <w:p w:rsidR="00000000" w:rsidRDefault="00BF35B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пэгинтерферон альфа-2a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пэгинтерферон ал</w:t>
            </w:r>
            <w:r>
              <w:t>ьфа-2b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L04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иммунодепрессанты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иммунодепрессанты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финголимод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эверолимус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ингибиторы фактор</w:t>
            </w:r>
            <w:r>
              <w:t>а некроза опухоли альфа (ФНО-альфа)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адалимумаб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голимумаб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инфликсимаб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концентрата для приготовл</w:t>
            </w:r>
            <w:r>
              <w:t>ения раствора для инфузий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цертолизумаба пэгол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этанерцепт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подкожного введения;</w:t>
            </w:r>
          </w:p>
          <w:p w:rsidR="00000000" w:rsidRDefault="00BF35B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ингибиторы интерлейкина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тоцилизумаб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 xml:space="preserve">концентрат </w:t>
            </w:r>
            <w:r>
              <w:t>для приготовления раствора для инфузий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устекинумаб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азатиоприн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нестероидные прот</w:t>
            </w:r>
            <w:r>
              <w:t>ивовоспалительные и противоревматические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диклофенак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глазные;</w:t>
            </w:r>
          </w:p>
          <w:p w:rsidR="00000000" w:rsidRDefault="00BF35BA">
            <w:pPr>
              <w:pStyle w:val="ConsPlusNormal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капсулы кишечнорастворимые;</w:t>
            </w:r>
          </w:p>
          <w:p w:rsidR="00000000" w:rsidRDefault="00BF35B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BF35BA">
            <w:pPr>
              <w:pStyle w:val="ConsPlusNormal"/>
            </w:pPr>
            <w:r>
              <w:t>раствор для внутримышечного введения</w:t>
            </w:r>
            <w:r>
              <w:t>;</w:t>
            </w:r>
          </w:p>
          <w:p w:rsidR="00000000" w:rsidRDefault="00BF35B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</w:t>
            </w:r>
          </w:p>
          <w:p w:rsidR="00000000" w:rsidRDefault="00BF35BA">
            <w:pPr>
              <w:pStyle w:val="ConsPlusNormal"/>
            </w:pPr>
            <w:r>
              <w:t>по</w:t>
            </w:r>
            <w:r>
              <w:t>крытые кишечнорастворимой оболочкой;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F35B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кеторолак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оксикамы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лорноксикам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ибупрофен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гель для наружного применения;</w:t>
            </w:r>
          </w:p>
          <w:p w:rsidR="00000000" w:rsidRDefault="00BF35B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BF35BA">
            <w:pPr>
              <w:pStyle w:val="ConsPlusNormal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крем д</w:t>
            </w:r>
            <w:r>
              <w:t>ля наружного применения;</w:t>
            </w:r>
          </w:p>
          <w:p w:rsidR="00000000" w:rsidRDefault="00BF35BA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BF35BA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суппозитории ректальные;</w:t>
            </w:r>
          </w:p>
          <w:p w:rsidR="00000000" w:rsidRDefault="00BF35BA">
            <w:pPr>
              <w:pStyle w:val="ConsPlusNormal"/>
            </w:pPr>
            <w:r>
              <w:t>суппозитории ректальные [для детей];</w:t>
            </w:r>
          </w:p>
          <w:p w:rsidR="00000000" w:rsidRDefault="00BF35BA">
            <w:pPr>
              <w:pStyle w:val="ConsPlusNormal"/>
            </w:pPr>
            <w:r>
              <w:t>суспензия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BF35BA">
            <w:pPr>
              <w:pStyle w:val="ConsPlusNormal"/>
            </w:pPr>
            <w:r>
              <w:t>таб</w:t>
            </w:r>
            <w:r>
              <w:t>летки пролонгированного действия, покрытые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кетопрофен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000000" w:rsidRDefault="00BF35BA">
            <w:pPr>
              <w:pStyle w:val="ConsPlusNormal"/>
            </w:pPr>
            <w:r>
              <w:t>суппозитории ректальные [для детей];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 xml:space="preserve">таблетки, покрытые пленочной </w:t>
            </w:r>
            <w:r>
              <w:t>оболочкой;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M01C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пеницилламин и подобные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пеницилламин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M03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миорелаксанты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</w:t>
            </w:r>
            <w:r>
              <w:t>3A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ботулинический токсин типа А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ботулинический токсин типа А-гемагглютинин комплекс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миорелаксанты центрального действия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миорелаксанты центрального действия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баклофен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тизанидин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 с мо</w:t>
            </w:r>
            <w:r>
              <w:t>дифицированным высвобождением;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M04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аллопуринол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M05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препараты, влияющи</w:t>
            </w:r>
            <w:r>
              <w:t>е на структуру и минерализацию костей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бифосфонаты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золедроновая кислота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концентрат для приготовления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F35B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BF35BA">
            <w:pPr>
              <w:pStyle w:val="ConsPlusNormal"/>
            </w:pPr>
            <w:r>
              <w:t>раст</w:t>
            </w:r>
            <w:r>
              <w:t>вор для инфузий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нервная система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N01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анестетики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тримеперидин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инъекций; 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анальгетики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опиоиды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морфин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 пролонги</w:t>
            </w:r>
            <w:r>
              <w:t>рованного действия;</w:t>
            </w:r>
          </w:p>
          <w:p w:rsidR="00000000" w:rsidRDefault="00BF35BA">
            <w:pPr>
              <w:pStyle w:val="ConsPlusNormal"/>
            </w:pPr>
            <w:r>
              <w:t>раствор для инъекций;</w:t>
            </w:r>
          </w:p>
          <w:p w:rsidR="00000000" w:rsidRDefault="00BF35BA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фенилпиперидина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фентанил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 подъязычные;</w:t>
            </w:r>
          </w:p>
          <w:p w:rsidR="00000000" w:rsidRDefault="00BF35B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опиои</w:t>
            </w:r>
            <w:r>
              <w:t>ды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 защечные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трамадол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для приема внутрь;</w:t>
            </w:r>
          </w:p>
          <w:p w:rsidR="00000000" w:rsidRDefault="00BF35BA">
            <w:pPr>
              <w:pStyle w:val="ConsPlusNormal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раствор для инъекций;</w:t>
            </w:r>
          </w:p>
          <w:p w:rsidR="00000000" w:rsidRDefault="00BF35BA">
            <w:pPr>
              <w:pStyle w:val="ConsPlusNormal"/>
            </w:pPr>
            <w:r>
              <w:t>суппозитории ректальные;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анальгетики и анти</w:t>
            </w:r>
            <w:r>
              <w:t>пиретики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ацетилсалициловая кислота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анилиды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парацетамол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гранулы для приготовления суспе</w:t>
            </w:r>
            <w:r>
              <w:t>нзии для приема внутрь;</w:t>
            </w:r>
          </w:p>
          <w:p w:rsidR="00000000" w:rsidRDefault="00BF35BA">
            <w:pPr>
              <w:pStyle w:val="ConsPlusNormal"/>
            </w:pPr>
            <w:r>
              <w:t>сироп;</w:t>
            </w:r>
          </w:p>
          <w:p w:rsidR="00000000" w:rsidRDefault="00BF35BA">
            <w:pPr>
              <w:pStyle w:val="ConsPlusNormal"/>
            </w:pPr>
            <w:r>
              <w:t>сироп [для детей];</w:t>
            </w:r>
          </w:p>
          <w:p w:rsidR="00000000" w:rsidRDefault="00BF35BA">
            <w:pPr>
              <w:pStyle w:val="ConsPlusNormal"/>
            </w:pPr>
            <w:r>
              <w:t>суппозитории ректальные;</w:t>
            </w:r>
          </w:p>
          <w:p w:rsidR="00000000" w:rsidRDefault="00BF35BA">
            <w:pPr>
              <w:pStyle w:val="ConsPlusNormal"/>
            </w:pPr>
            <w:r>
              <w:t>суппозитории ректальные [для детей];</w:t>
            </w:r>
          </w:p>
          <w:p w:rsidR="00000000" w:rsidRDefault="00BF35BA">
            <w:pPr>
              <w:pStyle w:val="ConsPlusNormal"/>
            </w:pPr>
            <w:r>
              <w:t>суспензия для приема внутрь;</w:t>
            </w:r>
          </w:p>
          <w:p w:rsidR="00000000" w:rsidRDefault="00BF35BA">
            <w:pPr>
              <w:pStyle w:val="ConsPlusNormal"/>
            </w:pPr>
            <w:r>
              <w:t>суспензия для приема внутрь [для детей];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N03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противоэпилептически</w:t>
            </w:r>
            <w:r>
              <w:t>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бензобарбитал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фенобарбитал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 [для детей]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N03AB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гидантоина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фенитоин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сукцинимида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этосуксимид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</w:t>
            </w:r>
            <w:r>
              <w:t>лы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клоназепам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карбоксамида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карбамазепин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сироп;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</w:t>
            </w:r>
            <w:r>
              <w:t>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окскарбазепин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суспензия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вальпроевая кислота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гранулы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капли для приема внутрь;</w:t>
            </w:r>
          </w:p>
          <w:p w:rsidR="00000000" w:rsidRDefault="00BF35BA">
            <w:pPr>
              <w:pStyle w:val="ConsPlusNormal"/>
            </w:pPr>
            <w:r>
              <w:t>капсулы кишечнорастворимые;</w:t>
            </w:r>
          </w:p>
          <w:p w:rsidR="00000000" w:rsidRDefault="00BF35BA">
            <w:pPr>
              <w:pStyle w:val="ConsPlusNormal"/>
            </w:pPr>
            <w:r>
              <w:t>раство</w:t>
            </w:r>
            <w:r>
              <w:t>р для приема внутрь;</w:t>
            </w:r>
          </w:p>
          <w:p w:rsidR="00000000" w:rsidRDefault="00BF35BA">
            <w:pPr>
              <w:pStyle w:val="ConsPlusNormal"/>
            </w:pPr>
            <w:r>
              <w:t>сироп;</w:t>
            </w:r>
          </w:p>
          <w:p w:rsidR="00000000" w:rsidRDefault="00BF35BA">
            <w:pPr>
              <w:pStyle w:val="ConsPlusNormal"/>
            </w:pPr>
            <w:r>
              <w:t>сироп [для детей];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F35BA">
            <w:pPr>
              <w:pStyle w:val="ConsPlusNormal"/>
            </w:pPr>
            <w:r>
              <w:t>таблетки с пролонгированны</w:t>
            </w:r>
            <w:r>
              <w:t>м высвобождением,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N03AX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лакосамид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топирамат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N04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противопаркинсонич</w:t>
            </w:r>
            <w:r>
              <w:t>еские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третичные амины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бипериден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тригексифенидил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дофаминергические средства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допа и ее производные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леводопа + бенсеразид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капсулы с модифицированным ысвобожде</w:t>
            </w:r>
            <w:r>
              <w:t>нием;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леводопа + карбидопа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адамантана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амантадин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N04BC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агонисты дофаминовых рецепторов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пирибедил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 с контр</w:t>
            </w:r>
            <w:r>
              <w:t>олируемым высвобождением, покрытые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прамипексол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N05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левомепромазин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обо</w:t>
            </w:r>
            <w:r>
              <w:t>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хлорпромазин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драже;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перфеназин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трифлуоперазин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флуфеназин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 xml:space="preserve">раствор для внутримышечного введения </w:t>
            </w:r>
            <w:r>
              <w:t>[масляный]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перициазин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тиоридазин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бутирофенона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галоперидол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для приема внутрь;</w:t>
            </w:r>
          </w:p>
          <w:p w:rsidR="00000000" w:rsidRDefault="00BF35BA">
            <w:pPr>
              <w:pStyle w:val="ConsPlusNormal"/>
            </w:pPr>
            <w:r>
              <w:t>рас</w:t>
            </w:r>
            <w:r>
              <w:t>твор для внутримышечного введения [масляный];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N05AF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тиоксантена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зуклопентиксол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внутримышечного введения [масляный];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флупентиксол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внутримышечного введения [масляный]</w:t>
            </w:r>
            <w:r>
              <w:t>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кветиапин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оланзапин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 диспергируемые;</w:t>
            </w:r>
          </w:p>
          <w:p w:rsidR="00000000" w:rsidRDefault="00BF35BA">
            <w:pPr>
              <w:pStyle w:val="ConsPlusNormal"/>
            </w:pPr>
            <w:r>
              <w:t>таблетки д</w:t>
            </w:r>
            <w:r>
              <w:t>ля рассасывания;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бензамиды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сульпирид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раствор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палиперидон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суспензия для внутримышечного в</w:t>
            </w:r>
            <w:r>
              <w:t>ведения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рисперидон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раствор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диспер</w:t>
            </w:r>
            <w:r>
              <w:t>гируемые в полости рта;</w:t>
            </w:r>
          </w:p>
          <w:p w:rsidR="00000000" w:rsidRDefault="00BF35BA">
            <w:pPr>
              <w:pStyle w:val="ConsPlusNormal"/>
            </w:pPr>
            <w:r>
              <w:t>таблетки для рассасывания;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N05B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анксиолитики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диазепам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</w:t>
            </w:r>
            <w:r>
              <w:t>тые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лоразепам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оксазепам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дифенилметана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гидроксизин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</w:t>
            </w:r>
            <w:r>
              <w:t>одные бензодиазепина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нитразепам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бензодиазепиноподобные средства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зопиклон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N06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психоаналептики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антидепрессанты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неселективные ингибиторы обратного захвата м</w:t>
            </w:r>
            <w:r>
              <w:t>оноаминов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амитриптилин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имипрамин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драже;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кломипрамин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</w:t>
            </w:r>
            <w:r>
              <w:t>ытые пленочной оболочкой;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пароксетин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сертралин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флуоксетин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агомелатин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пипофезин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 с модифицированным высвобо</w:t>
            </w:r>
            <w:r>
              <w:t>ждением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винпоцетин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пирацетам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раствор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церебролизин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инъекций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антихолинэстеразные сре</w:t>
            </w:r>
            <w:r>
              <w:t>дства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галантамин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ривастигмин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трансдермальная терапевтическая система;</w:t>
            </w:r>
          </w:p>
          <w:p w:rsidR="00000000" w:rsidRDefault="00BF35BA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N07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неостигмина метилсульфат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пиридостигмина бромид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прочие парасимпатомиметики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холина альфосцерат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 xml:space="preserve">препараты для устранения </w:t>
            </w:r>
            <w:r>
              <w:t>головокружения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бетагистин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для приема внутрь;</w:t>
            </w:r>
          </w:p>
          <w:p w:rsidR="00000000" w:rsidRDefault="00BF35BA">
            <w:pPr>
              <w:pStyle w:val="ConsPlusNormal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 xml:space="preserve">инозин + </w:t>
            </w:r>
            <w:r>
              <w:t>никотинамид + рибофлавин + янтарная кислота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P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 xml:space="preserve">противопаразитарные препараты, инсектициды и </w:t>
            </w:r>
            <w:r>
              <w:t>репелленты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P01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противопротозойные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нитроимидазола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метронидазол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P02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нематодоза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бензимидазола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мебендазол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R01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ад</w:t>
            </w:r>
            <w:r>
              <w:t>реномиметики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ксилометазолин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гель назальный;</w:t>
            </w:r>
          </w:p>
          <w:p w:rsidR="00000000" w:rsidRDefault="00BF35BA">
            <w:pPr>
              <w:pStyle w:val="ConsPlusNormal"/>
            </w:pPr>
            <w:r>
              <w:t>капли назальные;</w:t>
            </w:r>
          </w:p>
          <w:p w:rsidR="00000000" w:rsidRDefault="00BF35BA">
            <w:pPr>
              <w:pStyle w:val="ConsPlusNormal"/>
            </w:pPr>
            <w:r>
              <w:t>капли назальные [для детей];</w:t>
            </w:r>
          </w:p>
          <w:p w:rsidR="00000000" w:rsidRDefault="00BF35BA">
            <w:pPr>
              <w:pStyle w:val="ConsPlusNormal"/>
            </w:pPr>
            <w:r>
              <w:t>спрей назальный;</w:t>
            </w:r>
          </w:p>
          <w:p w:rsidR="00000000" w:rsidRDefault="00BF35BA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BF35BA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R02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заб</w:t>
            </w:r>
            <w:r>
              <w:t>олеваний горла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йод + калия йодид + глицерол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местного применения;</w:t>
            </w:r>
          </w:p>
          <w:p w:rsidR="00000000" w:rsidRDefault="00BF35B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адренергические средства для ингаля</w:t>
            </w:r>
            <w:r>
              <w:t>ционного введения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индакатерол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сальбутамол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аэрозоль для ингаляций дозированный;</w:t>
            </w:r>
          </w:p>
          <w:p w:rsidR="00000000" w:rsidRDefault="00BF35B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BF35BA">
            <w:pPr>
              <w:pStyle w:val="ConsPlusNormal"/>
            </w:pPr>
            <w:r>
              <w:t>капсулы для ингаляций;</w:t>
            </w:r>
          </w:p>
          <w:p w:rsidR="00000000" w:rsidRDefault="00BF35BA">
            <w:pPr>
              <w:pStyle w:val="ConsPlusNormal"/>
            </w:pPr>
            <w:r>
              <w:t>порошок для и</w:t>
            </w:r>
            <w:r>
              <w:t>нгаляций дозированный;</w:t>
            </w:r>
          </w:p>
          <w:p w:rsidR="00000000" w:rsidRDefault="00BF35BA">
            <w:pPr>
              <w:pStyle w:val="ConsPlusNormal"/>
            </w:pPr>
            <w:r>
              <w:t>раствор для ингаляций;</w:t>
            </w:r>
          </w:p>
          <w:p w:rsidR="00000000" w:rsidRDefault="00BF35B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формотерол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аэрозоль для ингаляций дозированный;</w:t>
            </w:r>
          </w:p>
          <w:p w:rsidR="00000000" w:rsidRDefault="00BF35BA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BF35B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 xml:space="preserve">адренергические средства в </w:t>
            </w:r>
            <w:r>
              <w:t>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будесонид + формотерол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 с порошком для ингаляций набор;</w:t>
            </w:r>
          </w:p>
          <w:p w:rsidR="00000000" w:rsidRDefault="00BF35B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салметерол + флутиказон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аэрозоль для ингаляций дозированный;</w:t>
            </w:r>
          </w:p>
          <w:p w:rsidR="00000000" w:rsidRDefault="00BF35BA">
            <w:pPr>
              <w:pStyle w:val="ConsPlusNormal"/>
            </w:pPr>
            <w:r>
              <w:t>порош</w:t>
            </w:r>
            <w:r>
              <w:t>ок для ингаляций дозированный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R03AL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ипратропия бромид + фенотерол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аэрозоль для ингаляций дозированный;</w:t>
            </w:r>
          </w:p>
          <w:p w:rsidR="00000000" w:rsidRDefault="00BF35BA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средства для лечения обструктивных заболевани</w:t>
            </w:r>
            <w:r>
              <w:t>й дыхательных путей для ингаляционного введения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глюкокортикоиды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беклометазон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аэрозоль для ингаляций дозированный;</w:t>
            </w:r>
          </w:p>
          <w:p w:rsidR="00000000" w:rsidRDefault="00BF35B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BF35BA">
            <w:pPr>
              <w:pStyle w:val="ConsPlusNormal"/>
            </w:pPr>
            <w:r>
              <w:t>аэрозоль назальный дозированный;</w:t>
            </w:r>
          </w:p>
          <w:p w:rsidR="00000000" w:rsidRDefault="00BF35BA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BF35BA">
            <w:pPr>
              <w:pStyle w:val="ConsPlusNormal"/>
            </w:pPr>
            <w:r>
              <w:t>суспензия дл</w:t>
            </w:r>
            <w:r>
              <w:t>я ингаляций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будесонид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аэрозоль для ингаляций дозированный;</w:t>
            </w:r>
          </w:p>
          <w:p w:rsidR="00000000" w:rsidRDefault="00BF35BA">
            <w:pPr>
              <w:pStyle w:val="ConsPlusNormal"/>
            </w:pPr>
            <w:r>
              <w:t>капли назальные;</w:t>
            </w:r>
          </w:p>
          <w:p w:rsidR="00000000" w:rsidRDefault="00BF35BA">
            <w:pPr>
              <w:pStyle w:val="ConsPlusNormal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капсулы кишечнорастворимые;</w:t>
            </w:r>
          </w:p>
          <w:p w:rsidR="00000000" w:rsidRDefault="00BF35BA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BF35BA">
            <w:pPr>
              <w:pStyle w:val="ConsPlusNormal"/>
            </w:pPr>
            <w:r>
              <w:t>раствор для ингаляций;</w:t>
            </w:r>
          </w:p>
          <w:p w:rsidR="00000000" w:rsidRDefault="00BF35BA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BF35B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антихол</w:t>
            </w:r>
            <w:r>
              <w:t>инергические средства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ипратропия бромид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аэрозоль для ингаляций дозированный;</w:t>
            </w:r>
          </w:p>
          <w:p w:rsidR="00000000" w:rsidRDefault="00BF35BA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тиотропия бромид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 с порошком для ингаляций;</w:t>
            </w:r>
          </w:p>
          <w:p w:rsidR="00000000" w:rsidRDefault="00BF35BA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кромоглициевая кисло</w:t>
            </w:r>
            <w:r>
              <w:t>та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аэрозоль для ингаляций дозированный;</w:t>
            </w:r>
          </w:p>
          <w:p w:rsidR="00000000" w:rsidRDefault="00BF35BA">
            <w:pPr>
              <w:pStyle w:val="ConsPlusNormal"/>
            </w:pPr>
            <w:r>
              <w:t>капсулы;</w:t>
            </w:r>
          </w:p>
          <w:p w:rsidR="00000000" w:rsidRDefault="00BF35BA">
            <w:pPr>
              <w:pStyle w:val="ConsPlusNormal"/>
            </w:pPr>
            <w:r>
              <w:t>раствор для ингаляций;</w:t>
            </w:r>
          </w:p>
          <w:p w:rsidR="00000000" w:rsidRDefault="00BF35B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ксантины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аминофиллин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блокато</w:t>
            </w:r>
            <w:r>
              <w:t>ры лейкотриеновых рецепторов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зафирлукаст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фенспирид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сироп;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</w:t>
            </w:r>
            <w:r>
              <w:t>ой оболочкой 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муколитичес</w:t>
            </w:r>
            <w:r>
              <w:t>кие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амброксол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 пролонгированного действия;</w:t>
            </w:r>
          </w:p>
          <w:p w:rsidR="00000000" w:rsidRDefault="00BF35BA">
            <w:pPr>
              <w:pStyle w:val="ConsPlusNormal"/>
            </w:pPr>
            <w:r>
              <w:t>пастилки;</w:t>
            </w:r>
          </w:p>
          <w:p w:rsidR="00000000" w:rsidRDefault="00BF35BA">
            <w:pPr>
              <w:pStyle w:val="ConsPlusNormal"/>
            </w:pPr>
            <w:r>
              <w:t>раствор для приема внутрь;</w:t>
            </w:r>
          </w:p>
          <w:p w:rsidR="00000000" w:rsidRDefault="00BF35BA">
            <w:pPr>
              <w:pStyle w:val="ConsPlusNormal"/>
            </w:pPr>
            <w:r>
              <w:t>раствор для приема внутрь и ингаляций;</w:t>
            </w:r>
          </w:p>
          <w:p w:rsidR="00000000" w:rsidRDefault="00BF35BA">
            <w:pPr>
              <w:pStyle w:val="ConsPlusNormal"/>
            </w:pPr>
            <w:r>
              <w:t>сироп;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 диспергируемые;</w:t>
            </w:r>
          </w:p>
          <w:p w:rsidR="00000000" w:rsidRDefault="00BF35BA">
            <w:pPr>
              <w:pStyle w:val="ConsPlusNormal"/>
            </w:pPr>
            <w:r>
              <w:t>таблетки для рассасывания;</w:t>
            </w:r>
          </w:p>
          <w:p w:rsidR="00000000" w:rsidRDefault="00BF35BA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ацетилцистеин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гранулы для приго</w:t>
            </w:r>
            <w:r>
              <w:t>товления сиропа;</w:t>
            </w:r>
          </w:p>
          <w:p w:rsidR="00000000" w:rsidRDefault="00BF35B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BF35BA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BF35BA">
            <w:pPr>
              <w:pStyle w:val="ConsPlusNormal"/>
            </w:pPr>
            <w:r>
              <w:t>раствор для приема внутрь;</w:t>
            </w:r>
          </w:p>
          <w:p w:rsidR="00000000" w:rsidRDefault="00BF35BA">
            <w:pPr>
              <w:pStyle w:val="ConsPlusNormal"/>
            </w:pPr>
            <w:r>
              <w:t>сироп;</w:t>
            </w:r>
          </w:p>
          <w:p w:rsidR="00000000" w:rsidRDefault="00BF35BA">
            <w:pPr>
              <w:pStyle w:val="ConsPlusNormal"/>
            </w:pPr>
            <w:r>
              <w:t>таблетки;</w:t>
            </w:r>
          </w:p>
          <w:p w:rsidR="00000000" w:rsidRDefault="00BF35BA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антигистаминные средства систем</w:t>
            </w:r>
            <w:r>
              <w:t>ного действия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эфиры алкиламинов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дифенгидрамин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хлоропирамин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пиперазина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цетиризин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для приема внутрь;</w:t>
            </w:r>
          </w:p>
          <w:p w:rsidR="00000000" w:rsidRDefault="00BF35BA">
            <w:pPr>
              <w:pStyle w:val="ConsPlusNormal"/>
            </w:pPr>
            <w:r>
              <w:t>раствор для приема в</w:t>
            </w:r>
            <w:r>
              <w:t>нутрь;</w:t>
            </w:r>
          </w:p>
          <w:p w:rsidR="00000000" w:rsidRDefault="00BF35BA">
            <w:pPr>
              <w:pStyle w:val="ConsPlusNormal"/>
            </w:pPr>
            <w:r>
              <w:t>сироп;</w:t>
            </w:r>
          </w:p>
          <w:p w:rsidR="00000000" w:rsidRDefault="00BF35BA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F35B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лоратадин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сироп;</w:t>
            </w:r>
          </w:p>
          <w:p w:rsidR="00000000" w:rsidRDefault="00BF35BA">
            <w:pPr>
              <w:pStyle w:val="ConsPlusNormal"/>
            </w:pPr>
            <w:r>
              <w:t>суспензия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органы чувств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S01</w:t>
            </w:r>
            <w:r>
              <w:t>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антибиотики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тетрациклин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мазь глазная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пилокарпин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глазные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S01EC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ацетазоламид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дорзоламид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  <w:r>
              <w:t>к</w:t>
            </w:r>
            <w:r>
              <w:t>апли глазные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тимолол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глазные;</w:t>
            </w:r>
          </w:p>
          <w:p w:rsidR="00000000" w:rsidRDefault="00BF35BA">
            <w:pPr>
              <w:pStyle w:val="ConsPlusNormal"/>
            </w:pPr>
            <w:r>
              <w:t>гель глазной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противоглаукомные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глазные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S01FA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антихолин</w:t>
            </w:r>
            <w:r>
              <w:t>эргические средства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тропикамид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глазные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вязкоэластичные соединения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гипромеллоза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глазные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S02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противомикробные п</w:t>
            </w:r>
            <w:r>
              <w:t>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рифамицин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ушные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V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прочие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V03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антидоты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димеркаптопропансульфонат натрия &lt;*&gt;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раствор для внутримышечного и подкожного введения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железосвязывающие препараты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деферазирокс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 диспергируемые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кальция фолинат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V06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лечебное питание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аминокислоты, включ</w:t>
            </w:r>
            <w:r>
              <w:t>ая комбинации с полипептидами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кетоаналоги аминокислот</w:t>
            </w:r>
          </w:p>
        </w:tc>
        <w:tc>
          <w:tcPr>
            <w:tcW w:w="6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</w:tbl>
    <w:p w:rsidR="00000000" w:rsidRDefault="00BF35BA">
      <w:pPr>
        <w:pStyle w:val="ConsPlusNormal"/>
        <w:jc w:val="both"/>
      </w:pPr>
    </w:p>
    <w:p w:rsidR="00000000" w:rsidRDefault="00BF35BA">
      <w:pPr>
        <w:pStyle w:val="ConsPlusNormal"/>
        <w:ind w:firstLine="540"/>
        <w:jc w:val="both"/>
      </w:pPr>
      <w:r>
        <w:t>--------------------------------</w:t>
      </w:r>
    </w:p>
    <w:p w:rsidR="00000000" w:rsidRDefault="00BF35BA">
      <w:pPr>
        <w:pStyle w:val="ConsPlusNormal"/>
        <w:ind w:firstLine="540"/>
        <w:jc w:val="both"/>
      </w:pPr>
      <w:bookmarkStart w:id="6" w:name="Par6231"/>
      <w:bookmarkEnd w:id="6"/>
      <w:r>
        <w:t>&lt;*&gt; Лекарственные препараты, назначаемые по решению врачебной комиссии медицинской организации.</w:t>
      </w:r>
    </w:p>
    <w:p w:rsidR="00000000" w:rsidRDefault="00BF35BA">
      <w:pPr>
        <w:pStyle w:val="ConsPlusNormal"/>
        <w:jc w:val="both"/>
      </w:pPr>
    </w:p>
    <w:p w:rsidR="00000000" w:rsidRDefault="00BF35BA">
      <w:pPr>
        <w:pStyle w:val="ConsPlusNormal"/>
        <w:jc w:val="both"/>
      </w:pPr>
    </w:p>
    <w:p w:rsidR="00000000" w:rsidRDefault="00BF35BA">
      <w:pPr>
        <w:pStyle w:val="ConsPlusNormal"/>
        <w:jc w:val="both"/>
      </w:pPr>
    </w:p>
    <w:p w:rsidR="00000000" w:rsidRDefault="00BF35BA">
      <w:pPr>
        <w:pStyle w:val="ConsPlusNormal"/>
        <w:jc w:val="both"/>
      </w:pPr>
    </w:p>
    <w:p w:rsidR="00000000" w:rsidRDefault="00BF35BA">
      <w:pPr>
        <w:pStyle w:val="ConsPlusNormal"/>
        <w:jc w:val="both"/>
      </w:pPr>
    </w:p>
    <w:p w:rsidR="00000000" w:rsidRDefault="00BF35BA">
      <w:pPr>
        <w:pStyle w:val="ConsPlusNormal"/>
        <w:pageBreakBefore/>
        <w:jc w:val="right"/>
      </w:pPr>
      <w:r>
        <w:t>Приложение N 3</w:t>
      </w:r>
    </w:p>
    <w:p w:rsidR="00000000" w:rsidRDefault="00BF35BA">
      <w:pPr>
        <w:pStyle w:val="ConsPlusNormal"/>
        <w:jc w:val="right"/>
      </w:pPr>
      <w:r>
        <w:t>к распоряжен</w:t>
      </w:r>
      <w:r>
        <w:t>ию Правительства</w:t>
      </w:r>
    </w:p>
    <w:p w:rsidR="00000000" w:rsidRDefault="00BF35BA">
      <w:pPr>
        <w:pStyle w:val="ConsPlusNormal"/>
        <w:jc w:val="right"/>
      </w:pPr>
      <w:r>
        <w:t>Российской Федерации</w:t>
      </w:r>
    </w:p>
    <w:p w:rsidR="00000000" w:rsidRDefault="00BF35BA">
      <w:pPr>
        <w:pStyle w:val="ConsPlusNormal"/>
        <w:jc w:val="right"/>
      </w:pPr>
      <w:r>
        <w:t>от 26 декабря 2015 г. N 2724-р</w:t>
      </w:r>
    </w:p>
    <w:p w:rsidR="00000000" w:rsidRDefault="00BF35BA">
      <w:pPr>
        <w:pStyle w:val="ConsPlusTitle"/>
        <w:jc w:val="center"/>
        <w:rPr>
          <w:lang w:val="en-US"/>
        </w:rPr>
      </w:pPr>
      <w:bookmarkStart w:id="7" w:name="Par6246"/>
      <w:bookmarkEnd w:id="7"/>
    </w:p>
    <w:p w:rsidR="00000000" w:rsidRDefault="00BF35BA">
      <w:pPr>
        <w:pStyle w:val="ConsPlusTitle"/>
        <w:jc w:val="center"/>
      </w:pPr>
      <w:r>
        <w:t>ПЕРЕЧЕНЬ</w:t>
      </w:r>
    </w:p>
    <w:p w:rsidR="00000000" w:rsidRDefault="00BF35BA">
      <w:pPr>
        <w:pStyle w:val="ConsPlusTitle"/>
        <w:jc w:val="center"/>
      </w:pPr>
      <w:r>
        <w:t>ЛЕКАРСТВЕННЫХ ПРЕПАРАТОВ, ПРЕДНАЗНАЧЕННЫХ</w:t>
      </w:r>
    </w:p>
    <w:p w:rsidR="00000000" w:rsidRDefault="00BF35B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00000" w:rsidRDefault="00BF35BA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000000" w:rsidRDefault="00BF35BA">
      <w:pPr>
        <w:pStyle w:val="ConsPlusTitle"/>
        <w:jc w:val="center"/>
      </w:pPr>
      <w:r>
        <w:t>НОВООБРАЗОВАНИЯМИ ЛИМФО</w:t>
      </w:r>
      <w:r>
        <w:t>ИДНОЙ, КРОВЕТВОРНОЙ И РОДСТВЕННЫХ</w:t>
      </w:r>
    </w:p>
    <w:p w:rsidR="00000000" w:rsidRDefault="00BF35BA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000000" w:rsidRDefault="00BF35BA">
      <w:pPr>
        <w:pStyle w:val="ConsPlusTitle"/>
        <w:jc w:val="center"/>
      </w:pPr>
      <w:r>
        <w:t>ОРГАНОВ И (ИЛИ) ТКАНЕЙ</w:t>
      </w:r>
    </w:p>
    <w:p w:rsidR="00000000" w:rsidRDefault="00BF35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912"/>
        <w:gridCol w:w="9368"/>
      </w:tblGrid>
      <w:tr w:rsidR="00000000"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9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48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I. Лекарственные препараты, которыми обеспечиваются б</w:t>
            </w:r>
            <w:r>
              <w:t>ольные гемофилией</w:t>
            </w: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кровь и система кроветворения</w:t>
            </w: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B02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гемостатические средства</w:t>
            </w: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витамин K и другие гемостатики</w:t>
            </w: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факторы свертывания крови</w:t>
            </w: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антиингибиторный коагулянтный комплекс</w:t>
            </w: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мороктоког альфа</w:t>
            </w: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октоког альфа</w:t>
            </w: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фактор свертывания кров</w:t>
            </w:r>
            <w:r>
              <w:t>и VIII</w:t>
            </w: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фактор свертывания крови IX</w:t>
            </w: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фактор свертывания крови VIII + фактор Виллебранда</w:t>
            </w: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эптаког альфа (активированный)</w:t>
            </w:r>
          </w:p>
        </w:tc>
      </w:tr>
      <w:tr w:rsidR="00000000">
        <w:tc>
          <w:tcPr>
            <w:tcW w:w="148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дыхательная система</w:t>
            </w: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R05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 xml:space="preserve">противокашлевые препараты </w:t>
            </w:r>
            <w:r>
              <w:t>и средства для лечения простудных заболеваний</w:t>
            </w: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муколитические препараты</w:t>
            </w: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дорназа альфа</w:t>
            </w:r>
          </w:p>
        </w:tc>
      </w:tr>
      <w:tr w:rsidR="00000000">
        <w:tc>
          <w:tcPr>
            <w:tcW w:w="148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H01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гормоны гипофиза и гипоталамуса и их аналоги</w:t>
            </w: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гормоны передней доли гипофиза и их аналоги</w:t>
            </w: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соматропин и его агонисты</w:t>
            </w: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соматропин</w:t>
            </w:r>
          </w:p>
        </w:tc>
      </w:tr>
      <w:tr w:rsidR="00000000">
        <w:tc>
          <w:tcPr>
            <w:tcW w:w="148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IV. Лекарственные препара</w:t>
            </w:r>
            <w:r>
              <w:t>ты, которыми обеспечиваются больные болезнью Гоше</w:t>
            </w: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пищеварительный тракт и обмен веществ</w:t>
            </w: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A16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препараты для лечения заболеваний желудочно-кишечн</w:t>
            </w:r>
            <w:r>
              <w:t>ого тракта и нарушений обмена веществ</w:t>
            </w: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ферментные препараты</w:t>
            </w: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велаглюцераза альфа</w:t>
            </w: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имиглюцераза</w:t>
            </w:r>
          </w:p>
        </w:tc>
      </w:tr>
      <w:tr w:rsidR="00000000">
        <w:tc>
          <w:tcPr>
            <w:tcW w:w="148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</w:t>
            </w:r>
            <w:r>
              <w:t>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</w:t>
            </w:r>
            <w:r>
              <w:t>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</w:t>
            </w:r>
            <w:r>
              <w:t>итарный лейкоз)</w:t>
            </w: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противоопухолевые препараты и иммуномодуляторы</w:t>
            </w: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противоопухолевые препараты</w:t>
            </w: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антиметаболиты</w:t>
            </w: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аналоги пурина</w:t>
            </w: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флударабин</w:t>
            </w: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противоопухолевые препараты</w:t>
            </w: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моноклональные антитела</w:t>
            </w: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ритуксимаб</w:t>
            </w: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ингибитор</w:t>
            </w:r>
            <w:r>
              <w:t>ы протеинкиназы</w:t>
            </w: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иматиниб</w:t>
            </w: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прочие противоопухолевые препараты</w:t>
            </w: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бортезомиб</w:t>
            </w: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иммунодепрессанты</w:t>
            </w: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леналидомид</w:t>
            </w:r>
          </w:p>
        </w:tc>
      </w:tr>
      <w:tr w:rsidR="00000000">
        <w:tc>
          <w:tcPr>
            <w:tcW w:w="148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L03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иммуностимуляторы</w:t>
            </w: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иммуностимуляторы</w:t>
            </w: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</w:t>
            </w:r>
            <w:r>
              <w:t>03AB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интерфероны</w:t>
            </w: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интерферон бета-1a</w:t>
            </w: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иммуностимуляторы</w:t>
            </w: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интерферон бета-1b</w:t>
            </w: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иммунодепрессанты</w:t>
            </w: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глатирамера ацетат</w:t>
            </w: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иммунодепрессанты</w:t>
            </w: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селективные иммунодепрессанты</w:t>
            </w: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натализумаб</w:t>
            </w:r>
          </w:p>
        </w:tc>
      </w:tr>
      <w:tr w:rsidR="00000000">
        <w:tc>
          <w:tcPr>
            <w:tcW w:w="148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VII. Лекарственные препараты, которыми обеспечиваютс</w:t>
            </w:r>
            <w:r>
              <w:t>я пациенты после трансплантации органов и (или) тканей</w:t>
            </w: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противоопухолевые препараты и иммуномодуляторы</w:t>
            </w: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иммунодепрессанты</w:t>
            </w: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иммунодепрессанты</w:t>
            </w: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селективные иммунодепрессанты</w:t>
            </w: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микофенолата мофетил</w:t>
            </w: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микофеноловая кислота</w:t>
            </w:r>
          </w:p>
        </w:tc>
      </w:tr>
      <w:tr w:rsidR="00000000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 xml:space="preserve">ингибиторы </w:t>
            </w:r>
            <w:r>
              <w:t>кальциневрина</w:t>
            </w:r>
          </w:p>
        </w:tc>
        <w:tc>
          <w:tcPr>
            <w:tcW w:w="9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такролимус</w:t>
            </w:r>
          </w:p>
          <w:p w:rsidR="00000000" w:rsidRDefault="00BF35BA">
            <w:pPr>
              <w:pStyle w:val="ConsPlusNormal"/>
            </w:pPr>
            <w:r>
              <w:t>циклоспорин</w:t>
            </w:r>
          </w:p>
        </w:tc>
      </w:tr>
    </w:tbl>
    <w:p w:rsidR="00000000" w:rsidRDefault="00BF35BA">
      <w:p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/>
          <w:pgMar w:top="56" w:right="737" w:bottom="776" w:left="1134" w:header="0" w:footer="720" w:gutter="0"/>
          <w:cols w:space="720"/>
          <w:docGrid w:linePitch="360"/>
        </w:sectPr>
      </w:pPr>
    </w:p>
    <w:p w:rsidR="00000000" w:rsidRDefault="00BF35BA">
      <w:pPr>
        <w:pStyle w:val="ConsPlusNormal"/>
        <w:jc w:val="right"/>
      </w:pPr>
      <w:r>
        <w:t>Приложение N 4</w:t>
      </w:r>
    </w:p>
    <w:p w:rsidR="00000000" w:rsidRDefault="00BF35BA">
      <w:pPr>
        <w:pStyle w:val="ConsPlusNormal"/>
        <w:jc w:val="right"/>
      </w:pPr>
      <w:r>
        <w:t>к распоряжению Правительства</w:t>
      </w:r>
    </w:p>
    <w:p w:rsidR="00000000" w:rsidRDefault="00BF35BA">
      <w:pPr>
        <w:pStyle w:val="ConsPlusNormal"/>
        <w:jc w:val="right"/>
      </w:pPr>
      <w:r>
        <w:t>Российской Федерации</w:t>
      </w:r>
    </w:p>
    <w:p w:rsidR="00000000" w:rsidRDefault="00BF35BA">
      <w:pPr>
        <w:pStyle w:val="ConsPlusNormal"/>
        <w:jc w:val="right"/>
      </w:pPr>
      <w:r>
        <w:t>от 26 декабря 2015 г. N 2724-р</w:t>
      </w:r>
    </w:p>
    <w:p w:rsidR="00000000" w:rsidRDefault="00BF35BA">
      <w:pPr>
        <w:pStyle w:val="ConsPlusNormal"/>
        <w:jc w:val="both"/>
        <w:rPr>
          <w:sz w:val="2"/>
          <w:szCs w:val="2"/>
        </w:rPr>
      </w:pPr>
    </w:p>
    <w:p w:rsidR="00000000" w:rsidRDefault="00BF35BA">
      <w:pPr>
        <w:pStyle w:val="ConsPlusTitle"/>
        <w:jc w:val="center"/>
      </w:pPr>
      <w:bookmarkStart w:id="8" w:name="Par6414"/>
      <w:bookmarkEnd w:id="8"/>
      <w:r>
        <w:t>МИНИМАЛЬНЫЙ АССОРТИМЕНТ</w:t>
      </w:r>
    </w:p>
    <w:p w:rsidR="00000000" w:rsidRDefault="00BF35BA">
      <w:pPr>
        <w:pStyle w:val="ConsPlusTitle"/>
        <w:jc w:val="center"/>
      </w:pPr>
      <w:r>
        <w:t>ЛЕКАРСТВЕННЫХ ПРЕПАРАТОВ, НЕОБХОДИМЫХ ДЛЯ ОКАЗАНИЯ</w:t>
      </w:r>
    </w:p>
    <w:p w:rsidR="00000000" w:rsidRDefault="00BF35BA">
      <w:pPr>
        <w:pStyle w:val="ConsPlusTitle"/>
        <w:jc w:val="center"/>
      </w:pPr>
      <w:r>
        <w:t>МЕДИЦИНСКОЙ ПОМОЩИ</w:t>
      </w:r>
    </w:p>
    <w:p w:rsidR="00000000" w:rsidRDefault="00BF35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5874"/>
        <w:gridCol w:w="2970"/>
        <w:gridCol w:w="4742"/>
      </w:tblGrid>
      <w:tr w:rsidR="00000000"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Код АТХ</w:t>
            </w:r>
          </w:p>
        </w:tc>
        <w:tc>
          <w:tcPr>
            <w:tcW w:w="5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Анатомо-терапевти</w:t>
            </w:r>
            <w:r>
              <w:t>ческо-химическая классификация (АТХ)</w:t>
            </w:r>
          </w:p>
        </w:tc>
        <w:tc>
          <w:tcPr>
            <w:tcW w:w="2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Лекарственные препараты</w:t>
            </w:r>
          </w:p>
        </w:tc>
        <w:tc>
          <w:tcPr>
            <w:tcW w:w="4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485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пищеварительный тракт и обмен вещ</w:t>
            </w:r>
            <w:r>
              <w:t>еств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A02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A02B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A02BA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блокаторы H2-гистаминовых рецепторов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ранит</w:t>
            </w:r>
            <w:r>
              <w:t>идин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A02BA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блокаторы H2-гистаминовых рецепторов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фамотидин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A02BC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ингибиторы протонного насоса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омепразол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  <w:p w:rsidR="00000000" w:rsidRDefault="00BF35BA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A02BX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препараты для лечения язвенной болезни желудка и двенадцатиперстной кишки и гастроэзофагеальной ре</w:t>
            </w:r>
            <w:r>
              <w:t>флюксной болезни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висмута трикалия дицитрат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A03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A03A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A03AD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папа</w:t>
            </w:r>
            <w:r>
              <w:t>верин и его производные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дротаверин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A06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слабительные средства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A06A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слабительные средства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A06BA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контактные слабительные средства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бисакодил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суппозитории ректальные;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A06BA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контактные слабительные средства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сеннозиды A и B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A07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A07D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A07DA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лоперамид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  <w:p w:rsidR="00000000" w:rsidRDefault="00BF35BA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A07F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противоди</w:t>
            </w:r>
            <w:r>
              <w:t>арейные микроорганизмы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A07FA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противодиарейные микроорганизмы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бифидобактерии бифидум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 или порошок для приема внутрь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A09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A09A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препараты, способствующие пищеварению, включая фер</w:t>
            </w:r>
            <w:r>
              <w:t>ментные препараты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A09AA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ферментные препараты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панкреатин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  <w:p w:rsidR="00000000" w:rsidRDefault="00BF35BA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A11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витамины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A11G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A11GA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аскорбиновая кислота (витамин C)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аскорбиновая кислота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драже</w:t>
            </w:r>
          </w:p>
          <w:p w:rsidR="00000000" w:rsidRDefault="00BF35BA">
            <w:pPr>
              <w:pStyle w:val="ConsPlusNormal"/>
            </w:pPr>
            <w:r>
              <w:t>или таблетк</w:t>
            </w:r>
            <w:r>
              <w:t>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сердечно-сосудистая система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C01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заболеваний сердца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C01D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вазодилататоры для лечения заболеваний сердца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C01DA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органические нитраты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изосорбида динитрат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изосорбида мононитрат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  <w:p w:rsidR="00000000" w:rsidRDefault="00BF35BA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нитроглицерин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аэрозоль или спрей подъязычный дозированный;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C03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диуретики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C03A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тиазидные диуретики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C03AA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тиазиды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гидрохлоротиазид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C03C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  <w:r>
              <w:t>"петлевые" диуретики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C03CA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  <w:r>
              <w:t>сульфонамиды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фуросемид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C03D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  <w:r>
              <w:t>калийсберегающие диуретики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C03DA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  <w:r>
              <w:t>антаг</w:t>
            </w:r>
            <w:r>
              <w:t>онисты альдостерона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спиронолактон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  <w:p w:rsidR="00000000" w:rsidRDefault="00BF35BA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C07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  <w:r>
              <w:t>бета-адреноблокаторы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C07A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  <w:r>
              <w:t>бета-адреноблокаторы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C07AB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  <w:r>
              <w:t>селективные бета-адреноблокаторы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атенолол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C08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блокаторы кальциевых каналов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C08C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селективные блокаторы кальциевых каналов с п</w:t>
            </w:r>
            <w:r>
              <w:t>реимущественным действием на сосуды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C08CA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дигидропиридина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нифедипин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C08D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C08DA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фенилалкиламина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верапамил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C09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средства, действующие на ре</w:t>
            </w:r>
            <w:r>
              <w:t>нин-ангиотензиновую систему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C09A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ингибиторы АПФ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C09AA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ингибиторы АПФ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каптоприл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эналаприл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C09C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антагонисты ангиотензина II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C09CA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антагонисты ангиотензина II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лозартан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C10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Гиполипидемические средств</w:t>
            </w:r>
            <w:r>
              <w:t>а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C10A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гиполипидемические средства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C10AA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ингибиторы ГМГ-КоА-редуктазы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аторвастатин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  <w:p w:rsidR="00000000" w:rsidRDefault="00BF35BA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мочеполовая система и половые гормоны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G01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G01A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</w:t>
            </w:r>
            <w:r>
              <w:t>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G01AF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имидазола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клотримазол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гель вагинальный</w:t>
            </w:r>
          </w:p>
          <w:p w:rsidR="00000000" w:rsidRDefault="00BF35BA">
            <w:pPr>
              <w:pStyle w:val="ConsPlusNormal"/>
            </w:pPr>
            <w:r>
              <w:t>или таблетки вагинальные</w:t>
            </w:r>
          </w:p>
          <w:p w:rsidR="00000000" w:rsidRDefault="00BF35B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  <w:r>
              <w:t>гормональные препараты системного действия, кр</w:t>
            </w:r>
            <w:r>
              <w:t>оме половых гормонов и инсулинов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H02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Кортикостероиды системного действия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H02A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кортикостероиды системного действия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H02AB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глюкокортикоиды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гидрокортизон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дексаметазон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</w:t>
            </w:r>
            <w:r>
              <w:t>вомикробные препараты системного действия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антибактериальные препараты системного действия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тетрациклины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J01AA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тетрациклины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доксициклин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 или 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J01B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амфениколы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J01BA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амфениколы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хлорамфеникол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J01C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бета-лактамные ан</w:t>
            </w:r>
            <w:r>
              <w:t>тибактериальные препараты: пенициллины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J01CA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пенициллины широкого спектра действия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амоксициллин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 или таблетки;</w:t>
            </w:r>
          </w:p>
          <w:p w:rsidR="00000000" w:rsidRDefault="00BF35B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ампициллин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J01E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сульфаниламиды и триметоприм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J01EE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комбинированны</w:t>
            </w:r>
            <w:r>
              <w:t>е препараты сульфаниламидов и триметоприма, включая производные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ко-тримоксазол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суспензия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J01M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антибактериальные препараты, производные хинолона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J01MA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фторхинолоны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ципрофлоксацин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глазные</w:t>
            </w:r>
          </w:p>
          <w:p w:rsidR="00000000" w:rsidRDefault="00BF35BA">
            <w:pPr>
              <w:pStyle w:val="ConsPlusNormal"/>
            </w:pPr>
            <w:r>
              <w:t>или капли глазные и ушные;</w:t>
            </w:r>
          </w:p>
          <w:p w:rsidR="00000000" w:rsidRDefault="00BF35BA">
            <w:pPr>
              <w:pStyle w:val="ConsPlusNormal"/>
            </w:pPr>
            <w:r>
              <w:t>капли</w:t>
            </w:r>
            <w:r>
              <w:t xml:space="preserve"> ушные;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J05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Противовирусные препараты системного действия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J05A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противовирусные препараты прямого действия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J05AB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ацикловир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крем для наружного применения или мазь для наружного</w:t>
            </w:r>
            <w:r>
              <w:t xml:space="preserve"> применения;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J05AH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ингибиторы нейроаминидазы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осельтамивир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J05AX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прочие противовирусные препараты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кагоцел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умифеновир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 или 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костно-мышечная система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M01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M01A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M01AB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диклофенак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глазные;</w:t>
            </w:r>
          </w:p>
          <w:p w:rsidR="00000000" w:rsidRDefault="00BF35BA">
            <w:pPr>
              <w:pStyle w:val="ConsPlusNormal"/>
            </w:pPr>
            <w:r>
              <w:t>суппозитории ректальные;</w:t>
            </w:r>
          </w:p>
          <w:p w:rsidR="00000000" w:rsidRDefault="00BF35BA">
            <w:pPr>
              <w:pStyle w:val="ConsPlusNormal"/>
            </w:pPr>
            <w:r>
              <w:t>таблетк</w:t>
            </w:r>
            <w:r>
              <w:t>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M01AE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пропионовой кислоты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ибупрофен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 или таблетки;</w:t>
            </w:r>
          </w:p>
          <w:p w:rsidR="00000000" w:rsidRDefault="00BF35BA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нервная система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N02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анальгетики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N02B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анальгетики и антипиретики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N02BA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салициловая кислота и ее производные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ацетилсалициловая кислота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</w:t>
            </w:r>
            <w:r>
              <w:t>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N02BE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анилиды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парацетамол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сироп или суспензия для приема внутрь;</w:t>
            </w:r>
          </w:p>
          <w:p w:rsidR="00000000" w:rsidRDefault="00BF35BA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000000" w:rsidRDefault="00BF35BA">
            <w:pPr>
              <w:pStyle w:val="ConsPlusNormal"/>
            </w:pPr>
            <w:r>
              <w:t>суппозитории ректальные;</w:t>
            </w:r>
          </w:p>
          <w:p w:rsidR="00000000" w:rsidRDefault="00BF35BA">
            <w:pPr>
              <w:pStyle w:val="ConsPlusNormal"/>
            </w:pPr>
            <w:r>
              <w:t>суспензия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дыхательная система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R03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обстру</w:t>
            </w:r>
            <w:r>
              <w:t>ктивных заболеваний дыхательных путей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R03A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R03AC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селективные бета 2-адреномиметики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сальбутамол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R03B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средства для лечения обстру</w:t>
            </w:r>
            <w:r>
              <w:t>ктивных заболеваний дыхательных путей для ингаляционного введения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R03BA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глюкокортикоиды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беклометазон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R03D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R03DA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ксантины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аминофиллин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R05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R05C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R05CB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муколитические препараты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ацетилцистеин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гранулы для приготовления раст</w:t>
            </w:r>
            <w:r>
              <w:t>вора для приема внутрь или порошок для приготовления раствора для приема внутрь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R06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Антигистаминные средства системного действия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R06A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антигистаминные средства системного действия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R06AC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замещенные этилендиамины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хлоропирамин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R06AX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ант</w:t>
            </w:r>
            <w:r>
              <w:t>игистаминные средства системного действия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лоратадин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сироп;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органы чувств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S01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офтальмологические препараты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S01A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противомикробные препараты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S01AA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антибиотики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тетрациклин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мазь глазная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S01E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противоглаукомные препараты и миотически средств</w:t>
            </w:r>
            <w:r>
              <w:t>а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S01EB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парасимпатомиметики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пилокарпин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глазные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S01ED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бета-адреноблокаторы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тимолол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глазные</w:t>
            </w:r>
          </w:p>
        </w:tc>
      </w:tr>
      <w:tr w:rsidR="00000000">
        <w:tc>
          <w:tcPr>
            <w:tcW w:w="1485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пищеварительный тр</w:t>
            </w:r>
            <w:r>
              <w:t>акт и обмен веществ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A02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A02B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A02BX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другие препараты для лечени</w:t>
            </w:r>
            <w:r>
              <w:t>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висмута трикалия дицитрат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A03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A03A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</w:t>
            </w:r>
            <w:r>
              <w:t xml:space="preserve"> для лечения функциональных нарушений желудочно-кишечного тракта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A03AD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папаверин и его производные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дротаверин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A06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слабительные средства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A06A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слабительные средства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A06AB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контактные слабительные средства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бисакодил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 xml:space="preserve">суппозитории ректальные; </w:t>
            </w: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A06AB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контактные слабительные средства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сеннозиды A и B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A07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A07D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A07DA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препараты, снижающие мото</w:t>
            </w:r>
            <w:r>
              <w:t>рику желудочно-кишечного тракта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лоперамид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 или 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A07F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противодиарейные микроорганизмы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A07FA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противодиарейные микроорганизмы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бифидобактерии бифидум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  <w:p w:rsidR="00000000" w:rsidRDefault="00BF35BA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A09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препараты, способствующие пищеварению, включая ф</w:t>
            </w:r>
            <w:r>
              <w:t>ерментные препараты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A09A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A09AA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ферментные препараты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панкреатин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</w:t>
            </w:r>
          </w:p>
          <w:p w:rsidR="00000000" w:rsidRDefault="00BF35BA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A11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витамины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A11G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A11GA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аскорбиновая кислота (витамин C)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аскорбиновая кислота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драже</w:t>
            </w:r>
          </w:p>
          <w:p w:rsidR="00000000" w:rsidRDefault="00BF35BA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сердечно-сосудистая система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C01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препараты для лечения заболеваний сердца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C01D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вазодилататоры для лечения заболеваний сердца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C01IDA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органические нитраты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нитроглицери</w:t>
            </w:r>
            <w:r>
              <w:t>н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спрей подъязычный дозированный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мочеполовая система и половые гормоны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G01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G01A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G</w:t>
            </w:r>
            <w:r>
              <w:t>01AF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имидазола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клотримазол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гель вагинальный</w:t>
            </w:r>
          </w:p>
          <w:p w:rsidR="00000000" w:rsidRDefault="00BF35BA">
            <w:pPr>
              <w:pStyle w:val="ConsPlusNormal"/>
            </w:pPr>
            <w:r>
              <w:t>или таблетки вагинальные</w:t>
            </w:r>
          </w:p>
          <w:p w:rsidR="00000000" w:rsidRDefault="00BF35B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H02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кортикостероиды системного действия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H02A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кортикостерои</w:t>
            </w:r>
            <w:r>
              <w:t>ды системного действия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H02AB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глюкокортикоиды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гидрокортизон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противомикробные препараты системного действия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J05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противовирусные препараты системного действия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J05A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противовирусные пре</w:t>
            </w:r>
            <w:r>
              <w:t>параты прямого действия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J05AX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прочие противовирусные препараты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кагоцел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J05AX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прочие противовирусные препараты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умифеновир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 или 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костно-мышечная система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M01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M01A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нест</w:t>
            </w:r>
            <w:r>
              <w:t>ероидные противовоспалительные и противоревматические препараты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M01AB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диклофенак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капли глазные;</w:t>
            </w:r>
          </w:p>
          <w:p w:rsidR="00000000" w:rsidRDefault="00BF35BA">
            <w:pPr>
              <w:pStyle w:val="ConsPlusNormal"/>
            </w:pPr>
            <w:r>
              <w:t>суппозитории ректальные;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M01AE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производные пропионовой кислоты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ибупрофен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капсулы или таблетки</w:t>
            </w:r>
            <w:r>
              <w:t>;</w:t>
            </w:r>
          </w:p>
          <w:p w:rsidR="00000000" w:rsidRDefault="00BF35BA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нервная система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N02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анальгетики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N02B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местные анестетики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N02BA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салициловая кислота и ее производные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ацетилсалициловая кислота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N02BE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анилиды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парацетамол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сироп или суспензия для приема внутрь;</w:t>
            </w:r>
          </w:p>
          <w:p w:rsidR="00000000" w:rsidRDefault="00BF35BA">
            <w:pPr>
              <w:pStyle w:val="ConsPlusNormal"/>
            </w:pPr>
            <w:r>
              <w:t>сироп [для дет</w:t>
            </w:r>
            <w:r>
              <w:t>ей] или суспензия для приема внутрь [для детей];</w:t>
            </w:r>
          </w:p>
          <w:p w:rsidR="00000000" w:rsidRDefault="00BF35BA">
            <w:pPr>
              <w:pStyle w:val="ConsPlusNormal"/>
            </w:pPr>
            <w:r>
              <w:t>суппозитории ректальные;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дыхательная система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R05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R05C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отхаркивающие препараты, кроме комбинаций с противокашлевыми ср</w:t>
            </w:r>
            <w:r>
              <w:t>едствами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R05CB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  <w:r>
              <w:t>муколитические препараты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ацетилцистеин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R06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антигистаминные средства системного действия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R06A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антигистаминные средства систем</w:t>
            </w:r>
            <w:r>
              <w:t>ного действия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R06AX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лоратадин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сироп для приема внутрь;</w:t>
            </w:r>
          </w:p>
          <w:p w:rsidR="00000000" w:rsidRDefault="00BF35BA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  <w:r>
              <w:t>органы чувств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S01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  <w:r>
              <w:t>офтальмологические препараты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S01A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  <w:r>
              <w:t>противомикробные препараты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snapToGrid w:val="0"/>
            </w:pPr>
          </w:p>
        </w:tc>
      </w:tr>
      <w:tr w:rsidR="00000000"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center"/>
            </w:pPr>
            <w:r>
              <w:t>S01AA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  <w:jc w:val="both"/>
            </w:pPr>
            <w:r>
              <w:t>антибиотики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тетрациклин</w:t>
            </w:r>
          </w:p>
        </w:tc>
        <w:tc>
          <w:tcPr>
            <w:tcW w:w="4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F35BA">
            <w:pPr>
              <w:pStyle w:val="ConsPlusNormal"/>
              <w:snapToGrid w:val="0"/>
            </w:pPr>
            <w:r>
              <w:t>мазь глазная</w:t>
            </w:r>
          </w:p>
        </w:tc>
      </w:tr>
    </w:tbl>
    <w:p w:rsidR="00BF35BA" w:rsidRDefault="00BF35BA">
      <w:pPr>
        <w:pStyle w:val="ConsPlusNormal"/>
        <w:jc w:val="both"/>
      </w:pPr>
    </w:p>
    <w:sectPr w:rsidR="00BF35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567" w:right="737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5BA" w:rsidRDefault="00BF35BA">
      <w:r>
        <w:separator/>
      </w:r>
    </w:p>
  </w:endnote>
  <w:endnote w:type="continuationSeparator" w:id="0">
    <w:p w:rsidR="00BF35BA" w:rsidRDefault="00BF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35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35B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35B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35BA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35BA">
    <w:pPr>
      <w:pStyle w:val="ConsPlusNormal"/>
      <w:pBdr>
        <w:bottom w:val="single" w:sz="8" w:space="0" w:color="000000"/>
      </w:pBdr>
      <w:jc w:val="center"/>
      <w:rPr>
        <w:rFonts w:cs="Times New Roman"/>
        <w:sz w:val="2"/>
        <w:szCs w:val="2"/>
      </w:rPr>
    </w:pPr>
  </w:p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901"/>
      <w:gridCol w:w="5207"/>
      <w:gridCol w:w="4901"/>
    </w:tblGrid>
    <w:tr w:rsidR="00000000">
      <w:trPr>
        <w:trHeight w:hRule="exact" w:val="1170"/>
      </w:trPr>
      <w:tc>
        <w:tcPr>
          <w:tcW w:w="4901" w:type="dxa"/>
          <w:shd w:val="clear" w:color="auto" w:fill="auto"/>
          <w:vAlign w:val="center"/>
        </w:tcPr>
        <w:p w:rsidR="00000000" w:rsidRDefault="00BF35BA">
          <w:pPr>
            <w:pStyle w:val="ConsPlusNormal"/>
            <w:snapToGrid w:val="0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5207" w:type="dxa"/>
          <w:shd w:val="clear" w:color="auto" w:fill="auto"/>
          <w:vAlign w:val="center"/>
        </w:tcPr>
        <w:p w:rsidR="00000000" w:rsidRDefault="00BF35BA">
          <w:pPr>
            <w:pStyle w:val="ConsPlusNormal"/>
            <w:snapToGrid w:val="0"/>
            <w:jc w:val="center"/>
            <w:rPr>
              <w:b/>
              <w:bCs/>
            </w:rPr>
          </w:pPr>
        </w:p>
      </w:tc>
      <w:tc>
        <w:tcPr>
          <w:tcW w:w="4901" w:type="dxa"/>
          <w:shd w:val="clear" w:color="auto" w:fill="auto"/>
          <w:vAlign w:val="center"/>
        </w:tcPr>
        <w:p w:rsidR="00000000" w:rsidRDefault="00BF35BA">
          <w:pPr>
            <w:pStyle w:val="ConsPlusNormal"/>
            <w:snapToGrid w:val="0"/>
            <w:jc w:val="right"/>
          </w:pPr>
        </w:p>
      </w:tc>
    </w:tr>
  </w:tbl>
  <w:p w:rsidR="00000000" w:rsidRDefault="00BF35BA">
    <w:pPr>
      <w:pStyle w:val="ConsPlusNormal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35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5BA" w:rsidRDefault="00BF35BA">
      <w:r>
        <w:separator/>
      </w:r>
    </w:p>
  </w:footnote>
  <w:footnote w:type="continuationSeparator" w:id="0">
    <w:p w:rsidR="00BF35BA" w:rsidRDefault="00BF3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35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270"/>
      <w:gridCol w:w="612"/>
      <w:gridCol w:w="6127"/>
    </w:tblGrid>
    <w:tr w:rsidR="00000000">
      <w:trPr>
        <w:trHeight w:hRule="exact" w:val="426"/>
      </w:trPr>
      <w:tc>
        <w:tcPr>
          <w:tcW w:w="8270" w:type="dxa"/>
          <w:shd w:val="clear" w:color="auto" w:fill="auto"/>
          <w:vAlign w:val="center"/>
        </w:tcPr>
        <w:p w:rsidR="00000000" w:rsidRDefault="00BF35BA">
          <w:pPr>
            <w:pStyle w:val="ConsPlusNormal"/>
            <w:snapToGrid w:val="0"/>
            <w:rPr>
              <w:sz w:val="16"/>
              <w:szCs w:val="16"/>
            </w:rPr>
          </w:pPr>
        </w:p>
      </w:tc>
      <w:tc>
        <w:tcPr>
          <w:tcW w:w="612" w:type="dxa"/>
          <w:shd w:val="clear" w:color="auto" w:fill="auto"/>
          <w:vAlign w:val="center"/>
        </w:tcPr>
        <w:p w:rsidR="00000000" w:rsidRDefault="00BF35BA">
          <w:pPr>
            <w:pStyle w:val="ConsPlusNormal"/>
            <w:snapToGrid w:val="0"/>
            <w:jc w:val="center"/>
            <w:rPr>
              <w:rFonts w:cs="Times New Roman"/>
              <w:sz w:val="24"/>
              <w:szCs w:val="24"/>
            </w:rPr>
          </w:pPr>
        </w:p>
      </w:tc>
      <w:tc>
        <w:tcPr>
          <w:tcW w:w="6127" w:type="dxa"/>
          <w:shd w:val="clear" w:color="auto" w:fill="auto"/>
          <w:vAlign w:val="center"/>
        </w:tcPr>
        <w:p w:rsidR="00000000" w:rsidRDefault="00BF35BA">
          <w:pPr>
            <w:pStyle w:val="ConsPlusNormal"/>
            <w:snapToGrid w:val="0"/>
            <w:jc w:val="right"/>
            <w:rPr>
              <w:sz w:val="16"/>
              <w:szCs w:val="16"/>
            </w:rPr>
          </w:pPr>
        </w:p>
      </w:tc>
    </w:tr>
  </w:tbl>
  <w:p w:rsidR="00000000" w:rsidRDefault="00BF35BA">
    <w:pPr>
      <w:pStyle w:val="ConsPlusNormal"/>
      <w:pBdr>
        <w:bottom w:val="single" w:sz="8" w:space="0" w:color="000000"/>
      </w:pBdr>
      <w:jc w:val="center"/>
    </w:pPr>
  </w:p>
  <w:p w:rsidR="00000000" w:rsidRDefault="00BF35BA">
    <w:pPr>
      <w:pStyle w:val="ConsPlusNormal"/>
      <w:rPr>
        <w:rFonts w:cs="Times New Roman"/>
        <w:sz w:val="10"/>
        <w:szCs w:val="10"/>
      </w:rPr>
    </w:pPr>
    <w:r>
      <w:rPr>
        <w:rFonts w:cs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35B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35BA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270"/>
      <w:gridCol w:w="612"/>
      <w:gridCol w:w="6127"/>
    </w:tblGrid>
    <w:tr w:rsidR="00000000">
      <w:trPr>
        <w:trHeight w:hRule="exact" w:val="1190"/>
      </w:trPr>
      <w:tc>
        <w:tcPr>
          <w:tcW w:w="8270" w:type="dxa"/>
          <w:shd w:val="clear" w:color="auto" w:fill="auto"/>
          <w:vAlign w:val="center"/>
        </w:tcPr>
        <w:p w:rsidR="00000000" w:rsidRDefault="00BF35BA">
          <w:pPr>
            <w:pStyle w:val="ConsPlusNormal"/>
            <w:snapToGrid w:val="0"/>
            <w:rPr>
              <w:sz w:val="16"/>
              <w:szCs w:val="16"/>
            </w:rPr>
          </w:pPr>
        </w:p>
      </w:tc>
      <w:tc>
        <w:tcPr>
          <w:tcW w:w="612" w:type="dxa"/>
          <w:shd w:val="clear" w:color="auto" w:fill="auto"/>
          <w:vAlign w:val="center"/>
        </w:tcPr>
        <w:p w:rsidR="00000000" w:rsidRDefault="00BF35BA">
          <w:pPr>
            <w:pStyle w:val="ConsPlusNormal"/>
            <w:snapToGrid w:val="0"/>
            <w:jc w:val="center"/>
            <w:rPr>
              <w:rFonts w:cs="Times New Roman"/>
              <w:sz w:val="24"/>
              <w:szCs w:val="24"/>
            </w:rPr>
          </w:pPr>
        </w:p>
      </w:tc>
      <w:tc>
        <w:tcPr>
          <w:tcW w:w="6127" w:type="dxa"/>
          <w:shd w:val="clear" w:color="auto" w:fill="auto"/>
          <w:vAlign w:val="center"/>
        </w:tcPr>
        <w:p w:rsidR="00000000" w:rsidRDefault="00BF35BA">
          <w:pPr>
            <w:pStyle w:val="ConsPlusNormal"/>
            <w:snapToGrid w:val="0"/>
            <w:jc w:val="right"/>
            <w:rPr>
              <w:sz w:val="16"/>
              <w:szCs w:val="16"/>
            </w:rPr>
          </w:pPr>
        </w:p>
      </w:tc>
    </w:tr>
  </w:tbl>
  <w:p w:rsidR="00000000" w:rsidRDefault="00BF35BA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35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24"/>
    <w:rsid w:val="00132D24"/>
    <w:rsid w:val="00BF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Tahoma" w:hAnsi="Tahoma" w:cs="Tahoma"/>
      <w:lang w:eastAsia="ar-SA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ar-SA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header"/>
    <w:basedOn w:val="a"/>
    <w:pPr>
      <w:suppressLineNumbers/>
      <w:tabs>
        <w:tab w:val="center" w:pos="7484"/>
        <w:tab w:val="right" w:pos="14969"/>
      </w:tabs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footer"/>
    <w:basedOn w:val="a"/>
    <w:pPr>
      <w:suppressLineNumbers/>
      <w:tabs>
        <w:tab w:val="center" w:pos="7484"/>
        <w:tab w:val="right" w:pos="14969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Tahoma" w:hAnsi="Tahoma" w:cs="Tahoma"/>
      <w:lang w:eastAsia="ar-SA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ar-SA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header"/>
    <w:basedOn w:val="a"/>
    <w:pPr>
      <w:suppressLineNumbers/>
      <w:tabs>
        <w:tab w:val="center" w:pos="7484"/>
        <w:tab w:val="right" w:pos="14969"/>
      </w:tabs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footer"/>
    <w:basedOn w:val="a"/>
    <w:pPr>
      <w:suppressLineNumbers/>
      <w:tabs>
        <w:tab w:val="center" w:pos="7484"/>
        <w:tab w:val="right" w:pos="1496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23001</Words>
  <Characters>131110</Characters>
  <Application>Microsoft Office Word</Application>
  <DocSecurity>0</DocSecurity>
  <Lines>1092</Lines>
  <Paragraphs>307</Paragraphs>
  <ScaleCrop>false</ScaleCrop>
  <Company>SPecialiST RePack</Company>
  <LinksUpToDate>false</LinksUpToDate>
  <CharactersWithSpaces>153804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1601-01-01T00:00:00Z</cp:lastPrinted>
  <dcterms:created xsi:type="dcterms:W3CDTF">2016-03-16T08:50:00Z</dcterms:created>
  <dcterms:modified xsi:type="dcterms:W3CDTF">2016-03-16T08:50:00Z</dcterms:modified>
</cp:coreProperties>
</file>